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12" w:rsidRPr="00246FBE" w:rsidRDefault="00A066F7" w:rsidP="00291EAA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>Протокол рассмотрения первых частей заявок на участие в аукционе в электронной форме</w:t>
      </w:r>
      <w:r w:rsidR="00291EAA" w:rsidRPr="00246FBE">
        <w:rPr>
          <w:rFonts w:ascii="PT Astra Serif" w:hAnsi="PT Astra Serif"/>
        </w:rPr>
        <w:t xml:space="preserve">: </w:t>
      </w:r>
    </w:p>
    <w:p w:rsidR="000617A8" w:rsidRPr="000617A8" w:rsidRDefault="00291EAA" w:rsidP="000617A8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>«</w:t>
      </w:r>
      <w:r w:rsidR="000617A8" w:rsidRPr="000617A8">
        <w:rPr>
          <w:rFonts w:ascii="PT Astra Serif" w:hAnsi="PT Astra Serif"/>
        </w:rPr>
        <w:t xml:space="preserve">Оказание услуг по сбору, транспортированию и захоронению </w:t>
      </w:r>
    </w:p>
    <w:p w:rsidR="003A36A3" w:rsidRPr="00246FBE" w:rsidRDefault="000617A8" w:rsidP="000617A8">
      <w:pPr>
        <w:jc w:val="center"/>
        <w:rPr>
          <w:rFonts w:ascii="PT Astra Serif" w:hAnsi="PT Astra Serif"/>
        </w:rPr>
      </w:pPr>
      <w:r w:rsidRPr="000617A8">
        <w:rPr>
          <w:rFonts w:ascii="PT Astra Serif" w:hAnsi="PT Astra Serif"/>
        </w:rPr>
        <w:t>медицинских отходов класса «А</w:t>
      </w:r>
      <w:r w:rsidR="00403812" w:rsidRPr="00246FBE">
        <w:rPr>
          <w:rFonts w:ascii="PT Astra Serif" w:hAnsi="PT Astra Serif"/>
        </w:rPr>
        <w:t>»</w:t>
      </w:r>
    </w:p>
    <w:p w:rsidR="005E6B4F" w:rsidRPr="00246FBE" w:rsidRDefault="003A36A3" w:rsidP="003A36A3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>№</w:t>
      </w:r>
      <w:r w:rsidR="000617A8">
        <w:rPr>
          <w:rFonts w:ascii="PT Astra Serif" w:hAnsi="PT Astra Serif"/>
        </w:rPr>
        <w:t>32414134830</w:t>
      </w:r>
    </w:p>
    <w:p w:rsidR="00A066F7" w:rsidRPr="00246FBE" w:rsidRDefault="00291EAA" w:rsidP="003A36A3">
      <w:pPr>
        <w:jc w:val="center"/>
        <w:rPr>
          <w:rFonts w:ascii="PT Astra Serif" w:hAnsi="PT Astra Serif"/>
        </w:rPr>
      </w:pPr>
      <w:r w:rsidRPr="00246FBE">
        <w:rPr>
          <w:rFonts w:ascii="PT Astra Serif" w:hAnsi="PT Astra Serif"/>
        </w:rPr>
        <w:t xml:space="preserve"> 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  <w:bCs/>
        </w:rPr>
        <w:t xml:space="preserve">Дата подписания </w:t>
      </w:r>
      <w:r w:rsidR="00D3257A" w:rsidRPr="00246FBE">
        <w:rPr>
          <w:rFonts w:ascii="PT Astra Serif" w:hAnsi="PT Astra Serif"/>
        </w:rPr>
        <w:t xml:space="preserve">протокола: </w:t>
      </w:r>
      <w:r w:rsidR="00E8758A">
        <w:rPr>
          <w:rFonts w:ascii="PT Astra Serif" w:hAnsi="PT Astra Serif"/>
        </w:rPr>
        <w:t>11</w:t>
      </w:r>
      <w:r w:rsidR="004A6527" w:rsidRPr="00246FBE">
        <w:rPr>
          <w:rFonts w:ascii="PT Astra Serif" w:hAnsi="PT Astra Serif"/>
        </w:rPr>
        <w:t xml:space="preserve"> </w:t>
      </w:r>
      <w:r w:rsidR="00386B29" w:rsidRPr="00246FBE">
        <w:rPr>
          <w:rFonts w:ascii="PT Astra Serif" w:hAnsi="PT Astra Serif"/>
        </w:rPr>
        <w:t>ноября</w:t>
      </w:r>
      <w:r w:rsidR="00574F31" w:rsidRPr="00246FBE">
        <w:rPr>
          <w:rFonts w:ascii="PT Astra Serif" w:hAnsi="PT Astra Serif"/>
        </w:rPr>
        <w:t xml:space="preserve"> </w:t>
      </w:r>
      <w:r w:rsidR="00C418D2" w:rsidRPr="00246FBE">
        <w:rPr>
          <w:rFonts w:ascii="PT Astra Serif" w:hAnsi="PT Astra Serif"/>
        </w:rPr>
        <w:t>202</w:t>
      </w:r>
      <w:r w:rsidR="00586E0D" w:rsidRPr="00246FBE">
        <w:rPr>
          <w:rFonts w:ascii="PT Astra Serif" w:hAnsi="PT Astra Serif"/>
        </w:rPr>
        <w:t>4</w:t>
      </w:r>
      <w:r w:rsidR="00882DD4" w:rsidRPr="00246FBE">
        <w:rPr>
          <w:rFonts w:ascii="PT Astra Serif" w:hAnsi="PT Astra Serif"/>
        </w:rPr>
        <w:t xml:space="preserve"> года</w:t>
      </w:r>
      <w:r w:rsidR="00291EAA" w:rsidRPr="00246FBE">
        <w:rPr>
          <w:rFonts w:ascii="PT Astra Serif" w:hAnsi="PT Astra Serif"/>
        </w:rPr>
        <w:t>.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</w:rPr>
      </w:pP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246FBE">
        <w:rPr>
          <w:rFonts w:ascii="PT Astra Serif" w:hAnsi="PT Astra Serif"/>
          <w:bCs/>
        </w:rPr>
        <w:t xml:space="preserve">На заседании комиссии </w:t>
      </w:r>
      <w:r w:rsidR="00291EAA" w:rsidRPr="00246FBE">
        <w:rPr>
          <w:rFonts w:ascii="PT Astra Serif" w:hAnsi="PT Astra Serif"/>
          <w:bCs/>
        </w:rPr>
        <w:t>по осуществлению конкурентных закупок товаров, работ, услуг ОГАУЗ «ТОКБ»</w:t>
      </w:r>
      <w:r w:rsidRPr="00246FBE">
        <w:rPr>
          <w:rFonts w:ascii="PT Astra Serif" w:hAnsi="PT Astra Serif"/>
          <w:bCs/>
        </w:rPr>
        <w:t xml:space="preserve"> (далее </w:t>
      </w:r>
      <w:r w:rsidR="008A527E" w:rsidRPr="00246FBE">
        <w:rPr>
          <w:rFonts w:ascii="PT Astra Serif" w:hAnsi="PT Astra Serif"/>
          <w:bCs/>
        </w:rPr>
        <w:t>–</w:t>
      </w:r>
      <w:r w:rsidRPr="00246FBE">
        <w:rPr>
          <w:rFonts w:ascii="PT Astra Serif" w:hAnsi="PT Astra Serif"/>
          <w:bCs/>
        </w:rPr>
        <w:t xml:space="preserve"> комиссия) присутствовали следующие члены: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 xml:space="preserve">Холдеева Г.В. </w:t>
      </w:r>
      <w:r w:rsidR="009620D1" w:rsidRPr="00246FBE">
        <w:rPr>
          <w:rFonts w:ascii="PT Astra Serif" w:hAnsi="PT Astra Serif"/>
        </w:rPr>
        <w:t>–</w:t>
      </w:r>
      <w:r w:rsidRPr="00246FBE">
        <w:rPr>
          <w:rFonts w:ascii="PT Astra Serif" w:hAnsi="PT Astra Serif"/>
        </w:rPr>
        <w:t xml:space="preserve"> председатель;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 xml:space="preserve">Синичев Д.Н. </w:t>
      </w:r>
      <w:r w:rsidR="009620D1" w:rsidRPr="00246FBE">
        <w:rPr>
          <w:rFonts w:ascii="PT Astra Serif" w:hAnsi="PT Astra Serif"/>
        </w:rPr>
        <w:t>–</w:t>
      </w:r>
      <w:r w:rsidRPr="00246FBE">
        <w:rPr>
          <w:rFonts w:ascii="PT Astra Serif" w:hAnsi="PT Astra Serif"/>
        </w:rPr>
        <w:t xml:space="preserve"> заместитель председателя.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Члены комиссии: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Мельников В.А.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Зиганшина О.И.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Куковякина Н.Л.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Лапицкая О.С.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Баязитов Р.Ш.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Константинова И.И.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Конкина Н.Н.</w:t>
      </w:r>
    </w:p>
    <w:p w:rsidR="008E2C7F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246FBE">
        <w:rPr>
          <w:rFonts w:ascii="PT Astra Serif" w:hAnsi="PT Astra Serif"/>
        </w:rPr>
        <w:t>Векю А.Г.</w:t>
      </w:r>
    </w:p>
    <w:p w:rsidR="00386B29" w:rsidRPr="00246FBE" w:rsidRDefault="00386B29" w:rsidP="00386B29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246FBE">
        <w:rPr>
          <w:rFonts w:ascii="PT Astra Serif" w:hAnsi="PT Astra Serif"/>
          <w:bCs/>
        </w:rPr>
        <w:t>На участие в аукционе в электронной</w:t>
      </w:r>
      <w:r w:rsidR="0019769F" w:rsidRPr="00246FBE">
        <w:rPr>
          <w:rFonts w:ascii="PT Astra Serif" w:hAnsi="PT Astra Serif"/>
          <w:bCs/>
        </w:rPr>
        <w:t xml:space="preserve"> </w:t>
      </w:r>
      <w:r w:rsidR="001D0F58" w:rsidRPr="00246FBE">
        <w:rPr>
          <w:rFonts w:ascii="PT Astra Serif" w:hAnsi="PT Astra Serif"/>
          <w:bCs/>
        </w:rPr>
        <w:t>ф</w:t>
      </w:r>
      <w:r w:rsidR="003F4595" w:rsidRPr="00246FBE">
        <w:rPr>
          <w:rFonts w:ascii="PT Astra Serif" w:hAnsi="PT Astra Serif"/>
          <w:bCs/>
        </w:rPr>
        <w:t xml:space="preserve">орме (далее – аукцион) подано </w:t>
      </w:r>
      <w:r w:rsidR="000617A8">
        <w:rPr>
          <w:rFonts w:ascii="PT Astra Serif" w:hAnsi="PT Astra Serif"/>
          <w:bCs/>
        </w:rPr>
        <w:t>3</w:t>
      </w:r>
      <w:r w:rsidR="00BD5AE8" w:rsidRPr="00246FBE">
        <w:rPr>
          <w:rFonts w:ascii="PT Astra Serif" w:hAnsi="PT Astra Serif"/>
          <w:bCs/>
        </w:rPr>
        <w:t xml:space="preserve"> </w:t>
      </w:r>
      <w:r w:rsidR="00C41EE5" w:rsidRPr="00246FBE">
        <w:rPr>
          <w:rFonts w:ascii="PT Astra Serif" w:hAnsi="PT Astra Serif"/>
          <w:bCs/>
        </w:rPr>
        <w:t>заяв</w:t>
      </w:r>
      <w:r w:rsidR="004E0A32" w:rsidRPr="00246FBE">
        <w:rPr>
          <w:rFonts w:ascii="PT Astra Serif" w:hAnsi="PT Astra Serif"/>
          <w:bCs/>
        </w:rPr>
        <w:t>к</w:t>
      </w:r>
      <w:r w:rsidR="00745E2B" w:rsidRPr="00246FBE">
        <w:rPr>
          <w:rFonts w:ascii="PT Astra Serif" w:hAnsi="PT Astra Serif"/>
          <w:bCs/>
        </w:rPr>
        <w:t>и</w:t>
      </w:r>
      <w:r w:rsidR="00C41EE5" w:rsidRPr="00246FBE">
        <w:rPr>
          <w:rFonts w:ascii="PT Astra Serif" w:hAnsi="PT Astra Serif"/>
          <w:bCs/>
        </w:rPr>
        <w:t>.</w:t>
      </w:r>
    </w:p>
    <w:p w:rsidR="00A066F7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  <w:r w:rsidRPr="00246FBE">
        <w:rPr>
          <w:rFonts w:ascii="PT Astra Serif" w:hAnsi="PT Astra Serif"/>
          <w:bCs/>
        </w:rPr>
        <w:t>Порядковый номер заявки, дата и время регистрации каждой заявки на участие в аукционе:</w:t>
      </w:r>
    </w:p>
    <w:p w:rsidR="00586E0D" w:rsidRPr="00246FBE" w:rsidRDefault="00586E0D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73"/>
        <w:gridCol w:w="2703"/>
        <w:gridCol w:w="3428"/>
        <w:gridCol w:w="3686"/>
      </w:tblGrid>
      <w:tr w:rsidR="00A066F7" w:rsidRPr="00246FBE" w:rsidTr="006965C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№</w:t>
            </w:r>
          </w:p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Порядковый номер заявки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Дата регистрации</w:t>
            </w:r>
          </w:p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заявки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Время регистрации заявки</w:t>
            </w:r>
          </w:p>
        </w:tc>
      </w:tr>
      <w:tr w:rsidR="00A066F7" w:rsidRPr="00246FBE" w:rsidTr="00403812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403812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E8758A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05.11.2024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E8758A" w:rsidP="000617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10</w:t>
            </w:r>
            <w:r w:rsidR="00D53675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часов </w:t>
            </w:r>
            <w:r w:rsidR="000617A8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13</w:t>
            </w:r>
            <w:r w:rsidR="00403812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минут (по МСК)</w:t>
            </w:r>
          </w:p>
        </w:tc>
      </w:tr>
      <w:tr w:rsidR="00A066F7" w:rsidRPr="00246FBE" w:rsidTr="00403812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6F7" w:rsidRPr="00246FBE" w:rsidRDefault="00A066F7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403812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E8758A" w:rsidP="000617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</w:t>
            </w:r>
            <w:r w:rsidR="000617A8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6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.11.2024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6F7" w:rsidRPr="00246FBE" w:rsidRDefault="000617A8" w:rsidP="000617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03</w:t>
            </w:r>
            <w:r w:rsidR="00D53675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час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а</w:t>
            </w:r>
            <w:r w:rsidR="00D53675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48</w:t>
            </w:r>
            <w:r w:rsidR="00403812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минут (по МСК)</w:t>
            </w:r>
          </w:p>
        </w:tc>
      </w:tr>
      <w:tr w:rsidR="001959B0" w:rsidRPr="00246FBE" w:rsidTr="00403812">
        <w:trPr>
          <w:trHeight w:val="7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1959B0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1959B0" w:rsidP="00B96D5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E8758A" w:rsidP="00E8758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06.11.2024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0" w:rsidRPr="00246FBE" w:rsidRDefault="00E8758A" w:rsidP="000617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0</w:t>
            </w:r>
            <w:r w:rsidR="000617A8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6</w:t>
            </w:r>
            <w:r w:rsidR="001959B0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час</w:t>
            </w:r>
            <w:r w:rsidR="000617A8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ов</w:t>
            </w:r>
            <w:r w:rsidR="001959B0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5</w:t>
            </w:r>
            <w:r w:rsidR="000617A8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5</w:t>
            </w:r>
            <w:r w:rsidR="001959B0"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 минут (по МСК)</w:t>
            </w:r>
          </w:p>
        </w:tc>
      </w:tr>
    </w:tbl>
    <w:p w:rsidR="00574F31" w:rsidRPr="00246FBE" w:rsidRDefault="00574F31" w:rsidP="00A066F7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B30D72" w:rsidRPr="00246FBE" w:rsidRDefault="00A066F7" w:rsidP="00A066F7">
      <w:pPr>
        <w:autoSpaceDE w:val="0"/>
        <w:autoSpaceDN w:val="0"/>
        <w:adjustRightInd w:val="0"/>
        <w:jc w:val="both"/>
        <w:rPr>
          <w:rFonts w:ascii="PT Astra Serif" w:eastAsia="Calibri" w:hAnsi="PT Astra Serif"/>
        </w:rPr>
      </w:pPr>
      <w:r w:rsidRPr="00246FBE">
        <w:rPr>
          <w:rFonts w:ascii="PT Astra Serif" w:hAnsi="PT Astra Serif"/>
          <w:bCs/>
        </w:rPr>
        <w:t xml:space="preserve">По результатам рассмотрения </w:t>
      </w:r>
      <w:r w:rsidRPr="00246FBE">
        <w:rPr>
          <w:rFonts w:ascii="PT Astra Serif" w:hAnsi="PT Astra Serif"/>
        </w:rPr>
        <w:t xml:space="preserve">первых частей </w:t>
      </w:r>
      <w:r w:rsidRPr="00246FBE">
        <w:rPr>
          <w:rFonts w:ascii="PT Astra Serif" w:hAnsi="PT Astra Serif"/>
          <w:bCs/>
        </w:rPr>
        <w:t>заявок на участие в аукционе комиссия при</w:t>
      </w:r>
      <w:r w:rsidR="004649CE" w:rsidRPr="00246FBE">
        <w:rPr>
          <w:rFonts w:ascii="PT Astra Serif" w:hAnsi="PT Astra Serif"/>
          <w:bCs/>
        </w:rPr>
        <w:t>н</w:t>
      </w:r>
      <w:r w:rsidR="00BB02A3" w:rsidRPr="00246FBE">
        <w:rPr>
          <w:rFonts w:ascii="PT Astra Serif" w:hAnsi="PT Astra Serif"/>
          <w:bCs/>
        </w:rPr>
        <w:t>яла решения о допуске следующих</w:t>
      </w:r>
      <w:r w:rsidRPr="00246FBE">
        <w:rPr>
          <w:rFonts w:ascii="PT Astra Serif" w:hAnsi="PT Astra Serif"/>
          <w:bCs/>
        </w:rPr>
        <w:t xml:space="preserve"> </w:t>
      </w:r>
      <w:r w:rsidR="00BB02A3" w:rsidRPr="00246FBE">
        <w:rPr>
          <w:rFonts w:ascii="PT Astra Serif" w:eastAsia="Calibri" w:hAnsi="PT Astra Serif"/>
        </w:rPr>
        <w:t>участников</w:t>
      </w:r>
      <w:r w:rsidR="00371656" w:rsidRPr="00246FBE">
        <w:rPr>
          <w:rFonts w:ascii="PT Astra Serif" w:eastAsia="Calibri" w:hAnsi="PT Astra Serif"/>
        </w:rPr>
        <w:t xml:space="preserve"> закупки, </w:t>
      </w:r>
      <w:r w:rsidR="00BB02A3" w:rsidRPr="00246FBE">
        <w:rPr>
          <w:rFonts w:ascii="PT Astra Serif" w:eastAsia="Calibri" w:hAnsi="PT Astra Serif"/>
        </w:rPr>
        <w:t>подавших заявки</w:t>
      </w:r>
      <w:r w:rsidRPr="00246FBE">
        <w:rPr>
          <w:rFonts w:ascii="PT Astra Serif" w:eastAsia="Calibri" w:hAnsi="PT Astra Serif"/>
        </w:rPr>
        <w:t xml:space="preserve"> на участие в аукционе, к</w:t>
      </w:r>
      <w:r w:rsidR="00BB02A3" w:rsidRPr="00246FBE">
        <w:rPr>
          <w:rFonts w:ascii="PT Astra Serif" w:eastAsia="Calibri" w:hAnsi="PT Astra Serif"/>
        </w:rPr>
        <w:t xml:space="preserve"> участию в нем и признании этих участников закупки участниками</w:t>
      </w:r>
      <w:r w:rsidRPr="00246FBE">
        <w:rPr>
          <w:rFonts w:ascii="PT Astra Serif" w:eastAsia="Calibri" w:hAnsi="PT Astra Serif"/>
        </w:rPr>
        <w:t xml:space="preserve"> такого аукциона:</w:t>
      </w:r>
    </w:p>
    <w:p w:rsidR="00586E0D" w:rsidRPr="00246FBE" w:rsidRDefault="00586E0D" w:rsidP="00A066F7">
      <w:pPr>
        <w:autoSpaceDE w:val="0"/>
        <w:autoSpaceDN w:val="0"/>
        <w:adjustRightInd w:val="0"/>
        <w:jc w:val="both"/>
        <w:rPr>
          <w:rFonts w:ascii="PT Astra Serif" w:eastAsia="Calibri" w:hAnsi="PT Astra Serif"/>
        </w:rPr>
      </w:pP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656"/>
        <w:gridCol w:w="1502"/>
        <w:gridCol w:w="2523"/>
        <w:gridCol w:w="2777"/>
        <w:gridCol w:w="3032"/>
      </w:tblGrid>
      <w:tr w:rsidR="00A066F7" w:rsidRPr="00246FBE" w:rsidTr="00437793">
        <w:trPr>
          <w:jc w:val="center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№</w:t>
            </w:r>
          </w:p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Порядковый номер заявки 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Итоговое решение комиссии </w:t>
            </w:r>
          </w:p>
        </w:tc>
        <w:tc>
          <w:tcPr>
            <w:tcW w:w="5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Решение каждого члена комиссии</w:t>
            </w:r>
          </w:p>
        </w:tc>
      </w:tr>
      <w:tr w:rsidR="00A066F7" w:rsidRPr="00246FBE" w:rsidTr="0043779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F7" w:rsidRPr="00246FBE" w:rsidRDefault="00A066F7" w:rsidP="00D23DE3">
            <w:pP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F7" w:rsidRPr="00246FBE" w:rsidRDefault="00A066F7" w:rsidP="00D23DE3">
            <w:pP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6F7" w:rsidRPr="00246FBE" w:rsidRDefault="00A066F7" w:rsidP="00D23DE3">
            <w:pPr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Решение </w:t>
            </w:r>
          </w:p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члена комиссии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Фамилия, имя, отчество (последнее - при наличии)</w:t>
            </w:r>
          </w:p>
          <w:p w:rsidR="00A066F7" w:rsidRPr="00246FBE" w:rsidRDefault="00A066F7" w:rsidP="00D23DE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члена комиссии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C21BDD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C21BDD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C21B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Допустить к участию</w:t>
            </w:r>
          </w:p>
          <w:p w:rsidR="00386B29" w:rsidRPr="00246FBE" w:rsidRDefault="00386B29" w:rsidP="00C21BDD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29" w:rsidRPr="00246FBE" w:rsidRDefault="00386B29" w:rsidP="00C21B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C21B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171F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Зиганшина О.И.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DC3D9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DC3D96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386B29" w:rsidRPr="00246FBE" w:rsidTr="00437793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1959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Баязитов Р.Ш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437793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386B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Допустить к участию</w:t>
            </w:r>
          </w:p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Зиганшина О.И.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Баязитов Р.Ш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Допустить к участию</w:t>
            </w:r>
          </w:p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Зиганшина О.И.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lastRenderedPageBreak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lastRenderedPageBreak/>
              <w:t>Мельников В.А.</w:t>
            </w:r>
          </w:p>
        </w:tc>
      </w:tr>
      <w:tr w:rsidR="00386B29" w:rsidRPr="00246FBE" w:rsidTr="00FA44C2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Баязитов Р.Ш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br/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FA44C2">
        <w:trPr>
          <w:trHeight w:val="87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 xml:space="preserve">Допустить к участию </w:t>
            </w:r>
          </w:p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в аукционе и признать участником аукциона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Векю А.Г.</w:t>
            </w:r>
          </w:p>
        </w:tc>
      </w:tr>
    </w:tbl>
    <w:p w:rsidR="009D4B35" w:rsidRPr="00246FBE" w:rsidRDefault="009D4B35" w:rsidP="009D4B35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386B29" w:rsidRPr="00246FBE" w:rsidRDefault="00386B29" w:rsidP="009D4B35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386B29" w:rsidRPr="00246FBE" w:rsidRDefault="00386B29" w:rsidP="009D4B35">
      <w:pPr>
        <w:autoSpaceDE w:val="0"/>
        <w:autoSpaceDN w:val="0"/>
        <w:adjustRightInd w:val="0"/>
        <w:jc w:val="both"/>
        <w:rPr>
          <w:rFonts w:ascii="PT Astra Serif" w:hAnsi="PT Astra Serif"/>
          <w:bCs/>
        </w:rPr>
      </w:pPr>
    </w:p>
    <w:p w:rsidR="00915263" w:rsidRPr="00246FBE" w:rsidRDefault="00625F46" w:rsidP="00915263">
      <w:pPr>
        <w:pStyle w:val="ae"/>
        <w:rPr>
          <w:rFonts w:ascii="PT Astra Serif" w:hAnsi="PT Astra Serif"/>
        </w:rPr>
      </w:pPr>
      <w:r w:rsidRPr="00246FBE">
        <w:rPr>
          <w:rFonts w:ascii="PT Astra Serif" w:hAnsi="PT Astra Serif"/>
        </w:rPr>
        <w:t>Подписи членов комиссии:</w:t>
      </w:r>
    </w:p>
    <w:p w:rsidR="00574F31" w:rsidRPr="00246FBE" w:rsidRDefault="00574F31" w:rsidP="00915263">
      <w:pPr>
        <w:pStyle w:val="ae"/>
        <w:rPr>
          <w:rFonts w:ascii="PT Astra Serif" w:hAnsi="PT Astra Serif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119"/>
      </w:tblGrid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Холдеева Г.В.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Синичев Д.Н.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Мельников В.А.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Зиганшина О.И.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Куковякина Н.Л.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tabs>
                <w:tab w:val="left" w:pos="1347"/>
                <w:tab w:val="center" w:pos="2054"/>
              </w:tabs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Лапицкая О.С.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Баязитов Р.Ш. 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Константинова И.И.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bCs/>
                <w:sz w:val="24"/>
                <w:szCs w:val="24"/>
                <w:lang w:eastAsia="en-US"/>
              </w:rPr>
              <w:t>Конкина Н.Н.</w:t>
            </w:r>
          </w:p>
        </w:tc>
      </w:tr>
      <w:tr w:rsidR="00386B29" w:rsidRPr="00246FBE" w:rsidTr="00FA44C2">
        <w:trPr>
          <w:trHeight w:val="567"/>
        </w:trPr>
        <w:tc>
          <w:tcPr>
            <w:tcW w:w="2263" w:type="dxa"/>
            <w:vAlign w:val="center"/>
          </w:tcPr>
          <w:p w:rsidR="00386B29" w:rsidRPr="00246FBE" w:rsidRDefault="00386B29" w:rsidP="00FA44C2">
            <w:pPr>
              <w:rPr>
                <w:rFonts w:ascii="PT Astra Serif" w:hAnsi="PT Astra Serif"/>
                <w:sz w:val="24"/>
                <w:szCs w:val="24"/>
              </w:rPr>
            </w:pPr>
            <w:r w:rsidRPr="00246FBE">
              <w:rPr>
                <w:rFonts w:ascii="PT Astra Serif" w:hAnsi="PT Astra Serif"/>
                <w:sz w:val="24"/>
                <w:szCs w:val="24"/>
              </w:rPr>
              <w:t>_________________</w:t>
            </w:r>
          </w:p>
        </w:tc>
        <w:tc>
          <w:tcPr>
            <w:tcW w:w="3119" w:type="dxa"/>
            <w:vAlign w:val="center"/>
          </w:tcPr>
          <w:p w:rsidR="00386B29" w:rsidRPr="00246FBE" w:rsidRDefault="00386B29" w:rsidP="00FA44C2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sz w:val="24"/>
                <w:szCs w:val="24"/>
                <w:lang w:eastAsia="en-US"/>
              </w:rPr>
            </w:pPr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Век</w:t>
            </w:r>
            <w:bookmarkStart w:id="0" w:name="_GoBack"/>
            <w:bookmarkEnd w:id="0"/>
            <w:r w:rsidRPr="00246FBE">
              <w:rPr>
                <w:rFonts w:ascii="PT Astra Serif" w:hAnsi="PT Astra Serif"/>
                <w:sz w:val="24"/>
                <w:szCs w:val="24"/>
                <w:lang w:eastAsia="en-US"/>
              </w:rPr>
              <w:t>ю А.Г.</w:t>
            </w:r>
          </w:p>
        </w:tc>
      </w:tr>
    </w:tbl>
    <w:p w:rsidR="00DC6504" w:rsidRPr="00246FBE" w:rsidRDefault="00DC6504" w:rsidP="00B908DE">
      <w:pPr>
        <w:jc w:val="both"/>
        <w:rPr>
          <w:rFonts w:ascii="PT Astra Serif" w:eastAsia="Calibri" w:hAnsi="PT Astra Serif"/>
        </w:rPr>
      </w:pPr>
    </w:p>
    <w:sectPr w:rsidR="00DC6504" w:rsidRPr="00246FBE" w:rsidSect="008846A1">
      <w:pgSz w:w="11906" w:h="16838"/>
      <w:pgMar w:top="426" w:right="567" w:bottom="510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1AA" w:rsidRDefault="002F51AA" w:rsidP="00291EAA">
      <w:r>
        <w:separator/>
      </w:r>
    </w:p>
  </w:endnote>
  <w:endnote w:type="continuationSeparator" w:id="0">
    <w:p w:rsidR="002F51AA" w:rsidRDefault="002F51AA" w:rsidP="0029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1AA" w:rsidRDefault="002F51AA" w:rsidP="00291EAA">
      <w:r>
        <w:separator/>
      </w:r>
    </w:p>
  </w:footnote>
  <w:footnote w:type="continuationSeparator" w:id="0">
    <w:p w:rsidR="002F51AA" w:rsidRDefault="002F51AA" w:rsidP="00291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6F7"/>
    <w:rsid w:val="00000978"/>
    <w:rsid w:val="00002525"/>
    <w:rsid w:val="000150E0"/>
    <w:rsid w:val="0001779D"/>
    <w:rsid w:val="0002071D"/>
    <w:rsid w:val="00021C12"/>
    <w:rsid w:val="00022DA3"/>
    <w:rsid w:val="0003109D"/>
    <w:rsid w:val="000318F7"/>
    <w:rsid w:val="00033535"/>
    <w:rsid w:val="00036B3D"/>
    <w:rsid w:val="00052C7A"/>
    <w:rsid w:val="00052CD4"/>
    <w:rsid w:val="00060376"/>
    <w:rsid w:val="000617A8"/>
    <w:rsid w:val="00061AA7"/>
    <w:rsid w:val="000824FD"/>
    <w:rsid w:val="00084261"/>
    <w:rsid w:val="00084E52"/>
    <w:rsid w:val="00087231"/>
    <w:rsid w:val="0009177D"/>
    <w:rsid w:val="000932FC"/>
    <w:rsid w:val="00093A74"/>
    <w:rsid w:val="00094AC1"/>
    <w:rsid w:val="00095D2F"/>
    <w:rsid w:val="000961A2"/>
    <w:rsid w:val="000A31DC"/>
    <w:rsid w:val="000B2974"/>
    <w:rsid w:val="000B35D4"/>
    <w:rsid w:val="000C563A"/>
    <w:rsid w:val="000C6467"/>
    <w:rsid w:val="000D38E6"/>
    <w:rsid w:val="000D6BD7"/>
    <w:rsid w:val="000E00AD"/>
    <w:rsid w:val="000E0D83"/>
    <w:rsid w:val="000F1F88"/>
    <w:rsid w:val="000F672A"/>
    <w:rsid w:val="000F6AE0"/>
    <w:rsid w:val="00100EE7"/>
    <w:rsid w:val="00102568"/>
    <w:rsid w:val="00111E90"/>
    <w:rsid w:val="001136F6"/>
    <w:rsid w:val="001366B8"/>
    <w:rsid w:val="001419C9"/>
    <w:rsid w:val="00141BBF"/>
    <w:rsid w:val="00141BCF"/>
    <w:rsid w:val="00150892"/>
    <w:rsid w:val="00150A69"/>
    <w:rsid w:val="001679E1"/>
    <w:rsid w:val="00171FDD"/>
    <w:rsid w:val="00173CC8"/>
    <w:rsid w:val="00183CE6"/>
    <w:rsid w:val="0018769F"/>
    <w:rsid w:val="00191DC2"/>
    <w:rsid w:val="001959B0"/>
    <w:rsid w:val="0019769F"/>
    <w:rsid w:val="001A4EAC"/>
    <w:rsid w:val="001A6042"/>
    <w:rsid w:val="001B3535"/>
    <w:rsid w:val="001B56D1"/>
    <w:rsid w:val="001C37A3"/>
    <w:rsid w:val="001D0F58"/>
    <w:rsid w:val="001D4911"/>
    <w:rsid w:val="001D5C8B"/>
    <w:rsid w:val="001D71DD"/>
    <w:rsid w:val="001E1F06"/>
    <w:rsid w:val="001E42EB"/>
    <w:rsid w:val="001E43F7"/>
    <w:rsid w:val="001E6651"/>
    <w:rsid w:val="001E6FE6"/>
    <w:rsid w:val="001F1FFE"/>
    <w:rsid w:val="001F5780"/>
    <w:rsid w:val="001F7DCD"/>
    <w:rsid w:val="00203C95"/>
    <w:rsid w:val="00205EDA"/>
    <w:rsid w:val="002061B0"/>
    <w:rsid w:val="00210051"/>
    <w:rsid w:val="0021162F"/>
    <w:rsid w:val="00224BF0"/>
    <w:rsid w:val="00232E50"/>
    <w:rsid w:val="00237462"/>
    <w:rsid w:val="00242706"/>
    <w:rsid w:val="00246FBE"/>
    <w:rsid w:val="00253301"/>
    <w:rsid w:val="00257E91"/>
    <w:rsid w:val="00262DDF"/>
    <w:rsid w:val="00272991"/>
    <w:rsid w:val="00276904"/>
    <w:rsid w:val="00281706"/>
    <w:rsid w:val="00284D22"/>
    <w:rsid w:val="00291EAA"/>
    <w:rsid w:val="00292F03"/>
    <w:rsid w:val="00295975"/>
    <w:rsid w:val="00297598"/>
    <w:rsid w:val="002B00D4"/>
    <w:rsid w:val="002B693E"/>
    <w:rsid w:val="002B6F4F"/>
    <w:rsid w:val="002C048E"/>
    <w:rsid w:val="002D04D7"/>
    <w:rsid w:val="002D1AEB"/>
    <w:rsid w:val="002D1CC2"/>
    <w:rsid w:val="002D4CF1"/>
    <w:rsid w:val="002D63B9"/>
    <w:rsid w:val="002E04CA"/>
    <w:rsid w:val="002E3742"/>
    <w:rsid w:val="002F1A8C"/>
    <w:rsid w:val="002F467F"/>
    <w:rsid w:val="002F51AA"/>
    <w:rsid w:val="002F762B"/>
    <w:rsid w:val="002F766E"/>
    <w:rsid w:val="00302B60"/>
    <w:rsid w:val="00311B51"/>
    <w:rsid w:val="00312F2D"/>
    <w:rsid w:val="00315974"/>
    <w:rsid w:val="00321872"/>
    <w:rsid w:val="00331B49"/>
    <w:rsid w:val="00337396"/>
    <w:rsid w:val="00345397"/>
    <w:rsid w:val="00350CBE"/>
    <w:rsid w:val="00350F35"/>
    <w:rsid w:val="0036242B"/>
    <w:rsid w:val="003674D0"/>
    <w:rsid w:val="00367874"/>
    <w:rsid w:val="003714D0"/>
    <w:rsid w:val="00371656"/>
    <w:rsid w:val="003770C1"/>
    <w:rsid w:val="00386B29"/>
    <w:rsid w:val="003A36A3"/>
    <w:rsid w:val="003A4ED5"/>
    <w:rsid w:val="003A6178"/>
    <w:rsid w:val="003B069D"/>
    <w:rsid w:val="003B3F86"/>
    <w:rsid w:val="003B4797"/>
    <w:rsid w:val="003B488F"/>
    <w:rsid w:val="003C0C75"/>
    <w:rsid w:val="003C4699"/>
    <w:rsid w:val="003C7CA1"/>
    <w:rsid w:val="003D1697"/>
    <w:rsid w:val="003D6B80"/>
    <w:rsid w:val="003E1652"/>
    <w:rsid w:val="003E16D7"/>
    <w:rsid w:val="003E5C53"/>
    <w:rsid w:val="003F3E17"/>
    <w:rsid w:val="003F4595"/>
    <w:rsid w:val="003F6084"/>
    <w:rsid w:val="0040025A"/>
    <w:rsid w:val="00400E16"/>
    <w:rsid w:val="0040114D"/>
    <w:rsid w:val="00403812"/>
    <w:rsid w:val="00403889"/>
    <w:rsid w:val="0040456A"/>
    <w:rsid w:val="0040544A"/>
    <w:rsid w:val="004058BB"/>
    <w:rsid w:val="00406733"/>
    <w:rsid w:val="00416240"/>
    <w:rsid w:val="00420458"/>
    <w:rsid w:val="00420F87"/>
    <w:rsid w:val="00421D05"/>
    <w:rsid w:val="00433624"/>
    <w:rsid w:val="00437793"/>
    <w:rsid w:val="0044178C"/>
    <w:rsid w:val="0044379C"/>
    <w:rsid w:val="0044411B"/>
    <w:rsid w:val="004565A6"/>
    <w:rsid w:val="00462252"/>
    <w:rsid w:val="004649CE"/>
    <w:rsid w:val="00464A25"/>
    <w:rsid w:val="0047127D"/>
    <w:rsid w:val="004733FD"/>
    <w:rsid w:val="00476A27"/>
    <w:rsid w:val="00476F89"/>
    <w:rsid w:val="00482599"/>
    <w:rsid w:val="004826FA"/>
    <w:rsid w:val="00486793"/>
    <w:rsid w:val="00493B77"/>
    <w:rsid w:val="00495761"/>
    <w:rsid w:val="0049703A"/>
    <w:rsid w:val="004A6527"/>
    <w:rsid w:val="004B25AA"/>
    <w:rsid w:val="004B3B92"/>
    <w:rsid w:val="004C0D9B"/>
    <w:rsid w:val="004C6C21"/>
    <w:rsid w:val="004C6C95"/>
    <w:rsid w:val="004D1B3F"/>
    <w:rsid w:val="004D4349"/>
    <w:rsid w:val="004D7810"/>
    <w:rsid w:val="004E0A32"/>
    <w:rsid w:val="004E1D4F"/>
    <w:rsid w:val="004E31F8"/>
    <w:rsid w:val="004E40A6"/>
    <w:rsid w:val="004E4D40"/>
    <w:rsid w:val="004E6965"/>
    <w:rsid w:val="004E7838"/>
    <w:rsid w:val="004E7914"/>
    <w:rsid w:val="004E7DB6"/>
    <w:rsid w:val="004F028D"/>
    <w:rsid w:val="004F2856"/>
    <w:rsid w:val="004F3E92"/>
    <w:rsid w:val="004F74EE"/>
    <w:rsid w:val="00503896"/>
    <w:rsid w:val="00520927"/>
    <w:rsid w:val="00524135"/>
    <w:rsid w:val="00524FF4"/>
    <w:rsid w:val="00525838"/>
    <w:rsid w:val="00525998"/>
    <w:rsid w:val="00527C63"/>
    <w:rsid w:val="00530DCF"/>
    <w:rsid w:val="00540062"/>
    <w:rsid w:val="00540A5A"/>
    <w:rsid w:val="00543A30"/>
    <w:rsid w:val="00545985"/>
    <w:rsid w:val="005560D9"/>
    <w:rsid w:val="005566B2"/>
    <w:rsid w:val="00560995"/>
    <w:rsid w:val="00563011"/>
    <w:rsid w:val="00563EDD"/>
    <w:rsid w:val="00564194"/>
    <w:rsid w:val="00574F31"/>
    <w:rsid w:val="0057790D"/>
    <w:rsid w:val="00580F76"/>
    <w:rsid w:val="005838FB"/>
    <w:rsid w:val="00585353"/>
    <w:rsid w:val="00586E0D"/>
    <w:rsid w:val="0059232E"/>
    <w:rsid w:val="0059750A"/>
    <w:rsid w:val="005A1432"/>
    <w:rsid w:val="005A5F00"/>
    <w:rsid w:val="005C1A6F"/>
    <w:rsid w:val="005C5747"/>
    <w:rsid w:val="005C5AEB"/>
    <w:rsid w:val="005C6B70"/>
    <w:rsid w:val="005D0599"/>
    <w:rsid w:val="005D0711"/>
    <w:rsid w:val="005D10F6"/>
    <w:rsid w:val="005D16CF"/>
    <w:rsid w:val="005E6B4F"/>
    <w:rsid w:val="005E76C1"/>
    <w:rsid w:val="005F23E4"/>
    <w:rsid w:val="005F35C9"/>
    <w:rsid w:val="005F6B83"/>
    <w:rsid w:val="00605224"/>
    <w:rsid w:val="006060A5"/>
    <w:rsid w:val="00615153"/>
    <w:rsid w:val="00625F46"/>
    <w:rsid w:val="00630980"/>
    <w:rsid w:val="006410F3"/>
    <w:rsid w:val="00642A33"/>
    <w:rsid w:val="0064520F"/>
    <w:rsid w:val="00647155"/>
    <w:rsid w:val="00656141"/>
    <w:rsid w:val="00657361"/>
    <w:rsid w:val="006650C0"/>
    <w:rsid w:val="0067122B"/>
    <w:rsid w:val="0067266B"/>
    <w:rsid w:val="0067371C"/>
    <w:rsid w:val="00673820"/>
    <w:rsid w:val="00677E77"/>
    <w:rsid w:val="006837E3"/>
    <w:rsid w:val="00690980"/>
    <w:rsid w:val="006928CC"/>
    <w:rsid w:val="006965C6"/>
    <w:rsid w:val="006B16F1"/>
    <w:rsid w:val="006B186B"/>
    <w:rsid w:val="006B21DF"/>
    <w:rsid w:val="006B33DC"/>
    <w:rsid w:val="006B4887"/>
    <w:rsid w:val="006B5311"/>
    <w:rsid w:val="006C0C69"/>
    <w:rsid w:val="006C3DB9"/>
    <w:rsid w:val="006C4102"/>
    <w:rsid w:val="006E2D7C"/>
    <w:rsid w:val="006E3A6F"/>
    <w:rsid w:val="006E67F1"/>
    <w:rsid w:val="006F69DF"/>
    <w:rsid w:val="00704E03"/>
    <w:rsid w:val="00705B8D"/>
    <w:rsid w:val="00712438"/>
    <w:rsid w:val="007149DC"/>
    <w:rsid w:val="00717D6B"/>
    <w:rsid w:val="0072774C"/>
    <w:rsid w:val="00731C0D"/>
    <w:rsid w:val="00732D62"/>
    <w:rsid w:val="007374D0"/>
    <w:rsid w:val="00742368"/>
    <w:rsid w:val="007440F5"/>
    <w:rsid w:val="0074446F"/>
    <w:rsid w:val="00745E2B"/>
    <w:rsid w:val="007614CB"/>
    <w:rsid w:val="0076286E"/>
    <w:rsid w:val="00776AA3"/>
    <w:rsid w:val="00786A5E"/>
    <w:rsid w:val="00793899"/>
    <w:rsid w:val="00795A43"/>
    <w:rsid w:val="007A1AA4"/>
    <w:rsid w:val="007A2EDB"/>
    <w:rsid w:val="007A5866"/>
    <w:rsid w:val="007B7F90"/>
    <w:rsid w:val="007C0DE2"/>
    <w:rsid w:val="007C2A2B"/>
    <w:rsid w:val="007D6639"/>
    <w:rsid w:val="007E0C64"/>
    <w:rsid w:val="007E7189"/>
    <w:rsid w:val="007F2B3F"/>
    <w:rsid w:val="007F4B26"/>
    <w:rsid w:val="008160C5"/>
    <w:rsid w:val="008161CC"/>
    <w:rsid w:val="00821202"/>
    <w:rsid w:val="00823425"/>
    <w:rsid w:val="008321B0"/>
    <w:rsid w:val="008335BF"/>
    <w:rsid w:val="00834767"/>
    <w:rsid w:val="00835B9F"/>
    <w:rsid w:val="00836E93"/>
    <w:rsid w:val="008417ED"/>
    <w:rsid w:val="00850ED8"/>
    <w:rsid w:val="00854017"/>
    <w:rsid w:val="008574F6"/>
    <w:rsid w:val="00861DA1"/>
    <w:rsid w:val="0088034E"/>
    <w:rsid w:val="0088087E"/>
    <w:rsid w:val="00882DD4"/>
    <w:rsid w:val="00884000"/>
    <w:rsid w:val="008846A1"/>
    <w:rsid w:val="00894C3D"/>
    <w:rsid w:val="008A527E"/>
    <w:rsid w:val="008A5D07"/>
    <w:rsid w:val="008B0815"/>
    <w:rsid w:val="008B2E35"/>
    <w:rsid w:val="008B4DF3"/>
    <w:rsid w:val="008C07D6"/>
    <w:rsid w:val="008C2E58"/>
    <w:rsid w:val="008C5DD4"/>
    <w:rsid w:val="008D39EE"/>
    <w:rsid w:val="008D3FE6"/>
    <w:rsid w:val="008E01F6"/>
    <w:rsid w:val="008E108C"/>
    <w:rsid w:val="008E225C"/>
    <w:rsid w:val="008E2C7F"/>
    <w:rsid w:val="008E2EF6"/>
    <w:rsid w:val="008F755B"/>
    <w:rsid w:val="00906455"/>
    <w:rsid w:val="00915263"/>
    <w:rsid w:val="00925F44"/>
    <w:rsid w:val="00926C1F"/>
    <w:rsid w:val="00930D61"/>
    <w:rsid w:val="00944FEA"/>
    <w:rsid w:val="00951A3B"/>
    <w:rsid w:val="00952234"/>
    <w:rsid w:val="009608B0"/>
    <w:rsid w:val="009620BA"/>
    <w:rsid w:val="009620D1"/>
    <w:rsid w:val="00971ECE"/>
    <w:rsid w:val="009858CE"/>
    <w:rsid w:val="009872B3"/>
    <w:rsid w:val="00992CE8"/>
    <w:rsid w:val="009A41F0"/>
    <w:rsid w:val="009A5190"/>
    <w:rsid w:val="009B3585"/>
    <w:rsid w:val="009D06A2"/>
    <w:rsid w:val="009D16ED"/>
    <w:rsid w:val="009D38A5"/>
    <w:rsid w:val="009D4B35"/>
    <w:rsid w:val="009E3D28"/>
    <w:rsid w:val="009E6051"/>
    <w:rsid w:val="009F065C"/>
    <w:rsid w:val="009F3BA3"/>
    <w:rsid w:val="00A04DF1"/>
    <w:rsid w:val="00A066F7"/>
    <w:rsid w:val="00A06A38"/>
    <w:rsid w:val="00A14AE2"/>
    <w:rsid w:val="00A17D39"/>
    <w:rsid w:val="00A210EE"/>
    <w:rsid w:val="00A27AC6"/>
    <w:rsid w:val="00A37D06"/>
    <w:rsid w:val="00A37D5A"/>
    <w:rsid w:val="00A4753D"/>
    <w:rsid w:val="00A506B0"/>
    <w:rsid w:val="00A545B7"/>
    <w:rsid w:val="00A5701F"/>
    <w:rsid w:val="00A705D2"/>
    <w:rsid w:val="00A71DE2"/>
    <w:rsid w:val="00A76A00"/>
    <w:rsid w:val="00A979A6"/>
    <w:rsid w:val="00AA4942"/>
    <w:rsid w:val="00AA6C3E"/>
    <w:rsid w:val="00AB527C"/>
    <w:rsid w:val="00AC7407"/>
    <w:rsid w:val="00AD0825"/>
    <w:rsid w:val="00AD54B8"/>
    <w:rsid w:val="00AD5CEF"/>
    <w:rsid w:val="00AE1191"/>
    <w:rsid w:val="00AE7AAF"/>
    <w:rsid w:val="00AF2043"/>
    <w:rsid w:val="00AF4897"/>
    <w:rsid w:val="00AF4EDD"/>
    <w:rsid w:val="00B12D83"/>
    <w:rsid w:val="00B2086A"/>
    <w:rsid w:val="00B306B0"/>
    <w:rsid w:val="00B30D72"/>
    <w:rsid w:val="00B37640"/>
    <w:rsid w:val="00B42813"/>
    <w:rsid w:val="00B4322E"/>
    <w:rsid w:val="00B5313A"/>
    <w:rsid w:val="00B613E4"/>
    <w:rsid w:val="00B66071"/>
    <w:rsid w:val="00B71349"/>
    <w:rsid w:val="00B73AB4"/>
    <w:rsid w:val="00B74D07"/>
    <w:rsid w:val="00B817D2"/>
    <w:rsid w:val="00B82546"/>
    <w:rsid w:val="00B85B54"/>
    <w:rsid w:val="00B908DE"/>
    <w:rsid w:val="00B956D1"/>
    <w:rsid w:val="00B96D53"/>
    <w:rsid w:val="00B97EC4"/>
    <w:rsid w:val="00BA307C"/>
    <w:rsid w:val="00BA4953"/>
    <w:rsid w:val="00BB02A3"/>
    <w:rsid w:val="00BB03C6"/>
    <w:rsid w:val="00BB1683"/>
    <w:rsid w:val="00BB4CF0"/>
    <w:rsid w:val="00BC35DA"/>
    <w:rsid w:val="00BC589D"/>
    <w:rsid w:val="00BD5AE8"/>
    <w:rsid w:val="00BE039E"/>
    <w:rsid w:val="00BE13C1"/>
    <w:rsid w:val="00C00FBE"/>
    <w:rsid w:val="00C02F50"/>
    <w:rsid w:val="00C05214"/>
    <w:rsid w:val="00C06C9B"/>
    <w:rsid w:val="00C122E3"/>
    <w:rsid w:val="00C1525D"/>
    <w:rsid w:val="00C16578"/>
    <w:rsid w:val="00C17A89"/>
    <w:rsid w:val="00C17CE1"/>
    <w:rsid w:val="00C20EC7"/>
    <w:rsid w:val="00C213CA"/>
    <w:rsid w:val="00C21BDD"/>
    <w:rsid w:val="00C27213"/>
    <w:rsid w:val="00C32951"/>
    <w:rsid w:val="00C37263"/>
    <w:rsid w:val="00C416FC"/>
    <w:rsid w:val="00C418D2"/>
    <w:rsid w:val="00C41EE5"/>
    <w:rsid w:val="00C4284B"/>
    <w:rsid w:val="00C45332"/>
    <w:rsid w:val="00C45A43"/>
    <w:rsid w:val="00C4796D"/>
    <w:rsid w:val="00C47CB6"/>
    <w:rsid w:val="00C571F5"/>
    <w:rsid w:val="00C61969"/>
    <w:rsid w:val="00C65159"/>
    <w:rsid w:val="00C71CA1"/>
    <w:rsid w:val="00C8107C"/>
    <w:rsid w:val="00C81C70"/>
    <w:rsid w:val="00C84AEF"/>
    <w:rsid w:val="00C908E2"/>
    <w:rsid w:val="00C9268D"/>
    <w:rsid w:val="00C93004"/>
    <w:rsid w:val="00C97A12"/>
    <w:rsid w:val="00CA4093"/>
    <w:rsid w:val="00CB021B"/>
    <w:rsid w:val="00CB3582"/>
    <w:rsid w:val="00CB7797"/>
    <w:rsid w:val="00CC02CC"/>
    <w:rsid w:val="00CC39BA"/>
    <w:rsid w:val="00CC5DFE"/>
    <w:rsid w:val="00CD3434"/>
    <w:rsid w:val="00CD54BF"/>
    <w:rsid w:val="00CD6DE7"/>
    <w:rsid w:val="00CE195B"/>
    <w:rsid w:val="00CE1C7E"/>
    <w:rsid w:val="00CE5660"/>
    <w:rsid w:val="00CE593C"/>
    <w:rsid w:val="00CE7E0A"/>
    <w:rsid w:val="00CE7E4E"/>
    <w:rsid w:val="00CF6AC1"/>
    <w:rsid w:val="00CF6F4E"/>
    <w:rsid w:val="00CF74E0"/>
    <w:rsid w:val="00D02A28"/>
    <w:rsid w:val="00D041F5"/>
    <w:rsid w:val="00D04E69"/>
    <w:rsid w:val="00D058BC"/>
    <w:rsid w:val="00D12841"/>
    <w:rsid w:val="00D1678D"/>
    <w:rsid w:val="00D16B0A"/>
    <w:rsid w:val="00D171FE"/>
    <w:rsid w:val="00D17489"/>
    <w:rsid w:val="00D20C62"/>
    <w:rsid w:val="00D22F21"/>
    <w:rsid w:val="00D23DE3"/>
    <w:rsid w:val="00D2675D"/>
    <w:rsid w:val="00D320D7"/>
    <w:rsid w:val="00D3257A"/>
    <w:rsid w:val="00D36AFC"/>
    <w:rsid w:val="00D40099"/>
    <w:rsid w:val="00D46C6E"/>
    <w:rsid w:val="00D51E2A"/>
    <w:rsid w:val="00D53675"/>
    <w:rsid w:val="00D54A8D"/>
    <w:rsid w:val="00D56AAB"/>
    <w:rsid w:val="00D65380"/>
    <w:rsid w:val="00D67306"/>
    <w:rsid w:val="00D678BC"/>
    <w:rsid w:val="00D743F0"/>
    <w:rsid w:val="00D75CE5"/>
    <w:rsid w:val="00D8677C"/>
    <w:rsid w:val="00D92501"/>
    <w:rsid w:val="00DA11EE"/>
    <w:rsid w:val="00DA1290"/>
    <w:rsid w:val="00DA7570"/>
    <w:rsid w:val="00DB2CB3"/>
    <w:rsid w:val="00DB4612"/>
    <w:rsid w:val="00DC15B2"/>
    <w:rsid w:val="00DC3D96"/>
    <w:rsid w:val="00DC53D8"/>
    <w:rsid w:val="00DC6504"/>
    <w:rsid w:val="00DC6B4B"/>
    <w:rsid w:val="00DD1761"/>
    <w:rsid w:val="00DD74F9"/>
    <w:rsid w:val="00DD78DA"/>
    <w:rsid w:val="00DE6AEA"/>
    <w:rsid w:val="00DF1D8F"/>
    <w:rsid w:val="00DF4B65"/>
    <w:rsid w:val="00DF60E0"/>
    <w:rsid w:val="00E00726"/>
    <w:rsid w:val="00E0412D"/>
    <w:rsid w:val="00E04863"/>
    <w:rsid w:val="00E049B6"/>
    <w:rsid w:val="00E118CB"/>
    <w:rsid w:val="00E12C14"/>
    <w:rsid w:val="00E20044"/>
    <w:rsid w:val="00E228CD"/>
    <w:rsid w:val="00E25F27"/>
    <w:rsid w:val="00E369B1"/>
    <w:rsid w:val="00E40493"/>
    <w:rsid w:val="00E4449A"/>
    <w:rsid w:val="00E4774E"/>
    <w:rsid w:val="00E47EC1"/>
    <w:rsid w:val="00E62651"/>
    <w:rsid w:val="00E63DAA"/>
    <w:rsid w:val="00E64094"/>
    <w:rsid w:val="00E779F4"/>
    <w:rsid w:val="00E805B9"/>
    <w:rsid w:val="00E84310"/>
    <w:rsid w:val="00E854CA"/>
    <w:rsid w:val="00E8758A"/>
    <w:rsid w:val="00E94225"/>
    <w:rsid w:val="00EA43FA"/>
    <w:rsid w:val="00EA56F9"/>
    <w:rsid w:val="00EB1535"/>
    <w:rsid w:val="00EB176D"/>
    <w:rsid w:val="00EB2BEC"/>
    <w:rsid w:val="00EB7859"/>
    <w:rsid w:val="00EC47F4"/>
    <w:rsid w:val="00EC5470"/>
    <w:rsid w:val="00ED2206"/>
    <w:rsid w:val="00ED2DBC"/>
    <w:rsid w:val="00EE2195"/>
    <w:rsid w:val="00EE22A7"/>
    <w:rsid w:val="00EE51B8"/>
    <w:rsid w:val="00EF2323"/>
    <w:rsid w:val="00EF54E1"/>
    <w:rsid w:val="00EF6D0D"/>
    <w:rsid w:val="00F000D0"/>
    <w:rsid w:val="00F12E36"/>
    <w:rsid w:val="00F17254"/>
    <w:rsid w:val="00F20D3E"/>
    <w:rsid w:val="00F27602"/>
    <w:rsid w:val="00F32F40"/>
    <w:rsid w:val="00F4618F"/>
    <w:rsid w:val="00F47DBB"/>
    <w:rsid w:val="00F5260A"/>
    <w:rsid w:val="00F54958"/>
    <w:rsid w:val="00F561F9"/>
    <w:rsid w:val="00F61417"/>
    <w:rsid w:val="00F6211A"/>
    <w:rsid w:val="00F6309B"/>
    <w:rsid w:val="00F723C2"/>
    <w:rsid w:val="00F744EF"/>
    <w:rsid w:val="00F80F58"/>
    <w:rsid w:val="00F81835"/>
    <w:rsid w:val="00F83D0C"/>
    <w:rsid w:val="00F84960"/>
    <w:rsid w:val="00F92B36"/>
    <w:rsid w:val="00F93D24"/>
    <w:rsid w:val="00F96A08"/>
    <w:rsid w:val="00FA4782"/>
    <w:rsid w:val="00FA6572"/>
    <w:rsid w:val="00FB315E"/>
    <w:rsid w:val="00FB74FA"/>
    <w:rsid w:val="00FC33BE"/>
    <w:rsid w:val="00FC4F67"/>
    <w:rsid w:val="00FD1D16"/>
    <w:rsid w:val="00FD214D"/>
    <w:rsid w:val="00FD76B2"/>
    <w:rsid w:val="00FE126B"/>
    <w:rsid w:val="00FE3648"/>
    <w:rsid w:val="00FE3D72"/>
    <w:rsid w:val="00FF2972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D8D6"/>
  <w15:docId w15:val="{A22B3FA8-7B7B-4C63-93CE-8F8FE383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,Текст сноски Знак Знак Знак Знак"/>
    <w:basedOn w:val="a"/>
    <w:link w:val="a5"/>
    <w:uiPriority w:val="99"/>
    <w:unhideWhenUsed/>
    <w:rsid w:val="00291EAA"/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,Текст сноски Знак Знак Знак Знак Знак"/>
    <w:basedOn w:val="a0"/>
    <w:link w:val="a4"/>
    <w:uiPriority w:val="99"/>
    <w:rsid w:val="00291E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91EAA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91E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1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91E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1E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82D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2DD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4733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 Spacing"/>
    <w:uiPriority w:val="1"/>
    <w:qFormat/>
    <w:rsid w:val="000F6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574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5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5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6AE88-EC92-4F32-9426-BEEA7808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- несколько участников, допущены все</vt:lpstr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- несколько участников, допущены все</dc:title>
  <dc:creator>Dziuban_NG</dc:creator>
  <cp:lastModifiedBy>Бочевская Юлия Александровна</cp:lastModifiedBy>
  <cp:revision>65</cp:revision>
  <cp:lastPrinted>2024-11-02T00:56:00Z</cp:lastPrinted>
  <dcterms:created xsi:type="dcterms:W3CDTF">2023-12-26T08:12:00Z</dcterms:created>
  <dcterms:modified xsi:type="dcterms:W3CDTF">2024-11-08T04:33:00Z</dcterms:modified>
</cp:coreProperties>
</file>