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93C" w:rsidRPr="00580C2E" w:rsidRDefault="0087293C" w:rsidP="0087293C">
      <w:pPr>
        <w:pStyle w:val="1"/>
        <w:spacing w:line="360" w:lineRule="auto"/>
      </w:pPr>
      <w:r>
        <w:rPr>
          <w:noProof/>
        </w:rPr>
        <w:drawing>
          <wp:inline distT="0" distB="0" distL="0" distR="0">
            <wp:extent cx="946150" cy="755015"/>
            <wp:effectExtent l="19050" t="0" r="6350" b="0"/>
            <wp:docPr id="1" name="Рисунок 1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93C" w:rsidRPr="00122C10" w:rsidRDefault="0087293C" w:rsidP="0087293C">
      <w:pPr>
        <w:pStyle w:val="1"/>
        <w:spacing w:line="360" w:lineRule="auto"/>
        <w:rPr>
          <w:rFonts w:ascii="PT Astra Serif" w:hAnsi="PT Astra Serif"/>
          <w:b/>
          <w:sz w:val="24"/>
          <w:szCs w:val="24"/>
        </w:rPr>
      </w:pPr>
      <w:r w:rsidRPr="00122C10">
        <w:rPr>
          <w:rFonts w:ascii="PT Astra Serif" w:hAnsi="PT Astra Serif"/>
          <w:b/>
          <w:sz w:val="24"/>
          <w:szCs w:val="24"/>
        </w:rPr>
        <w:t>ОБЛАСТНОЕ ГОСУДАРСТВЕННОЕ АВТОНОМНОЕ УЧРЕЖДЕНИЕ ЗДРАВООХРАНЕНИЯ</w:t>
      </w:r>
    </w:p>
    <w:p w:rsidR="0087293C" w:rsidRPr="00122C10" w:rsidRDefault="0087293C" w:rsidP="0087293C">
      <w:pPr>
        <w:spacing w:line="360" w:lineRule="auto"/>
        <w:jc w:val="center"/>
        <w:rPr>
          <w:rFonts w:ascii="PT Astra Serif" w:hAnsi="PT Astra Serif"/>
          <w:b/>
          <w:sz w:val="24"/>
          <w:szCs w:val="24"/>
        </w:rPr>
      </w:pPr>
      <w:r w:rsidRPr="00122C10">
        <w:rPr>
          <w:rFonts w:ascii="PT Astra Serif" w:hAnsi="PT Astra Serif"/>
          <w:b/>
          <w:sz w:val="24"/>
          <w:szCs w:val="24"/>
        </w:rPr>
        <w:t>«ТОМСКАЯ ОБЛАСТНАЯ КЛИНИЧЕСКАЯ БОЛЬНИЦА»</w:t>
      </w:r>
    </w:p>
    <w:p w:rsidR="006F5450" w:rsidRPr="00122C10" w:rsidRDefault="006F5450" w:rsidP="0087293C">
      <w:pPr>
        <w:jc w:val="center"/>
        <w:rPr>
          <w:rFonts w:ascii="PT Astra Serif" w:hAnsi="PT Astra Serif"/>
          <w:b/>
          <w:sz w:val="24"/>
          <w:szCs w:val="24"/>
        </w:rPr>
      </w:pPr>
    </w:p>
    <w:p w:rsidR="0046328D" w:rsidRPr="00122C10" w:rsidRDefault="0046328D" w:rsidP="00D1225F">
      <w:pPr>
        <w:jc w:val="center"/>
        <w:rPr>
          <w:rFonts w:ascii="PT Astra Serif" w:hAnsi="PT Astra Serif"/>
          <w:b/>
          <w:sz w:val="24"/>
          <w:szCs w:val="24"/>
        </w:rPr>
      </w:pPr>
      <w:r w:rsidRPr="00122C10">
        <w:rPr>
          <w:rFonts w:ascii="PT Astra Serif" w:hAnsi="PT Astra Serif"/>
          <w:b/>
          <w:sz w:val="24"/>
          <w:szCs w:val="24"/>
        </w:rPr>
        <w:t>ПРИКАЗ</w:t>
      </w:r>
    </w:p>
    <w:p w:rsidR="0046328D" w:rsidRPr="00122C10" w:rsidRDefault="0046328D" w:rsidP="0087293C">
      <w:pPr>
        <w:jc w:val="both"/>
        <w:rPr>
          <w:rFonts w:ascii="PT Astra Serif" w:hAnsi="PT Astra Serif"/>
          <w:b/>
          <w:sz w:val="24"/>
          <w:szCs w:val="24"/>
        </w:rPr>
      </w:pPr>
    </w:p>
    <w:p w:rsidR="009C7535" w:rsidRPr="002114D8" w:rsidRDefault="00235BE4" w:rsidP="00D1225F">
      <w:pPr>
        <w:jc w:val="center"/>
        <w:rPr>
          <w:rFonts w:ascii="PT Astra Serif" w:hAnsi="PT Astra Serif"/>
          <w:sz w:val="24"/>
          <w:szCs w:val="24"/>
          <w:u w:val="single"/>
        </w:rPr>
      </w:pPr>
      <w:r>
        <w:rPr>
          <w:rFonts w:ascii="PT Astra Serif" w:hAnsi="PT Astra Serif"/>
          <w:sz w:val="24"/>
          <w:szCs w:val="24"/>
        </w:rPr>
        <w:t>04.06.2025</w:t>
      </w:r>
      <w:bookmarkStart w:id="0" w:name="_GoBack"/>
      <w:bookmarkEnd w:id="0"/>
      <w:r w:rsidR="00FE6421">
        <w:rPr>
          <w:rFonts w:ascii="PT Astra Serif" w:hAnsi="PT Astra Serif"/>
          <w:sz w:val="24"/>
          <w:szCs w:val="24"/>
        </w:rPr>
        <w:t xml:space="preserve">                                       </w:t>
      </w:r>
      <w:r w:rsidR="00D84092">
        <w:rPr>
          <w:rFonts w:ascii="PT Astra Serif" w:hAnsi="PT Astra Serif"/>
          <w:sz w:val="24"/>
          <w:szCs w:val="24"/>
        </w:rPr>
        <w:t xml:space="preserve">     </w:t>
      </w:r>
      <w:r w:rsidR="00D1225F">
        <w:rPr>
          <w:rFonts w:ascii="PT Astra Serif" w:hAnsi="PT Astra Serif"/>
          <w:sz w:val="24"/>
          <w:szCs w:val="24"/>
        </w:rPr>
        <w:t xml:space="preserve">      </w:t>
      </w:r>
      <w:r w:rsidR="008638B6">
        <w:rPr>
          <w:rFonts w:ascii="PT Astra Serif" w:hAnsi="PT Astra Serif"/>
          <w:sz w:val="24"/>
          <w:szCs w:val="24"/>
        </w:rPr>
        <w:t xml:space="preserve">       </w:t>
      </w:r>
      <w:r w:rsidR="0046328D" w:rsidRPr="00122C10">
        <w:rPr>
          <w:rFonts w:ascii="PT Astra Serif" w:hAnsi="PT Astra Serif"/>
          <w:sz w:val="24"/>
          <w:szCs w:val="24"/>
        </w:rPr>
        <w:t xml:space="preserve">Томск                       </w:t>
      </w:r>
      <w:r w:rsidR="00FE6421">
        <w:rPr>
          <w:rFonts w:ascii="PT Astra Serif" w:hAnsi="PT Astra Serif"/>
          <w:sz w:val="24"/>
          <w:szCs w:val="24"/>
        </w:rPr>
        <w:t xml:space="preserve">                   </w:t>
      </w:r>
      <w:r w:rsidR="0046328D" w:rsidRPr="00122C10">
        <w:rPr>
          <w:rFonts w:ascii="PT Astra Serif" w:hAnsi="PT Astra Serif"/>
          <w:sz w:val="24"/>
          <w:szCs w:val="24"/>
        </w:rPr>
        <w:t xml:space="preserve">       </w:t>
      </w:r>
      <w:r w:rsidR="007876F9">
        <w:rPr>
          <w:rFonts w:ascii="PT Astra Serif" w:hAnsi="PT Astra Serif"/>
          <w:sz w:val="24"/>
          <w:szCs w:val="24"/>
        </w:rPr>
        <w:t xml:space="preserve">          </w:t>
      </w:r>
      <w:r w:rsidR="009A68A7">
        <w:rPr>
          <w:rFonts w:ascii="PT Astra Serif" w:hAnsi="PT Astra Serif"/>
          <w:sz w:val="24"/>
          <w:szCs w:val="24"/>
        </w:rPr>
        <w:t xml:space="preserve">     </w:t>
      </w:r>
      <w:r w:rsidR="0046328D" w:rsidRPr="00122C10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150</w:t>
      </w:r>
    </w:p>
    <w:p w:rsidR="00663B39" w:rsidRPr="00122C10" w:rsidRDefault="00663B39" w:rsidP="0087293C">
      <w:pPr>
        <w:jc w:val="both"/>
        <w:rPr>
          <w:rFonts w:ascii="PT Astra Serif" w:hAnsi="PT Astra Serif"/>
          <w:sz w:val="24"/>
          <w:szCs w:val="24"/>
        </w:rPr>
      </w:pPr>
    </w:p>
    <w:p w:rsidR="00663B39" w:rsidRPr="00122C10" w:rsidRDefault="00663B39" w:rsidP="0087293C">
      <w:pPr>
        <w:jc w:val="both"/>
        <w:rPr>
          <w:rFonts w:ascii="PT Astra Serif" w:hAnsi="PT Astra Serif"/>
          <w:sz w:val="24"/>
          <w:szCs w:val="24"/>
        </w:rPr>
      </w:pPr>
    </w:p>
    <w:p w:rsidR="001561C8" w:rsidRPr="001671E8" w:rsidRDefault="001561C8" w:rsidP="001561C8">
      <w:pPr>
        <w:spacing w:line="276" w:lineRule="auto"/>
        <w:jc w:val="center"/>
        <w:rPr>
          <w:rFonts w:ascii="PT Astra Serif" w:hAnsi="PT Astra Serif"/>
          <w:sz w:val="24"/>
          <w:szCs w:val="24"/>
        </w:rPr>
      </w:pPr>
      <w:r w:rsidRPr="001671E8">
        <w:rPr>
          <w:rFonts w:ascii="PT Astra Serif" w:hAnsi="PT Astra Serif"/>
          <w:sz w:val="24"/>
          <w:szCs w:val="24"/>
        </w:rPr>
        <w:t>О</w:t>
      </w:r>
      <w:r w:rsidR="00917D50">
        <w:rPr>
          <w:rFonts w:ascii="PT Astra Serif" w:hAnsi="PT Astra Serif"/>
          <w:sz w:val="24"/>
          <w:szCs w:val="24"/>
        </w:rPr>
        <w:t>б утверждении</w:t>
      </w:r>
      <w:r w:rsidRPr="001671E8">
        <w:rPr>
          <w:rFonts w:ascii="PT Astra Serif" w:hAnsi="PT Astra Serif"/>
          <w:sz w:val="24"/>
          <w:szCs w:val="24"/>
        </w:rPr>
        <w:t xml:space="preserve"> Перечн</w:t>
      </w:r>
      <w:r w:rsidR="00917D50">
        <w:rPr>
          <w:rFonts w:ascii="PT Astra Serif" w:hAnsi="PT Astra Serif"/>
          <w:sz w:val="24"/>
          <w:szCs w:val="24"/>
        </w:rPr>
        <w:t>я</w:t>
      </w:r>
      <w:r w:rsidRPr="001671E8">
        <w:rPr>
          <w:rFonts w:ascii="PT Astra Serif" w:hAnsi="PT Astra Serif"/>
          <w:sz w:val="24"/>
          <w:szCs w:val="24"/>
        </w:rPr>
        <w:t xml:space="preserve"> товаров, работ, услуг, закупка которых</w:t>
      </w:r>
    </w:p>
    <w:p w:rsidR="00373136" w:rsidRPr="001671E8" w:rsidRDefault="001561C8" w:rsidP="001561C8">
      <w:pPr>
        <w:jc w:val="center"/>
        <w:rPr>
          <w:rFonts w:ascii="PT Astra Serif" w:hAnsi="PT Astra Serif"/>
          <w:sz w:val="24"/>
          <w:szCs w:val="24"/>
        </w:rPr>
      </w:pPr>
      <w:r w:rsidRPr="001671E8">
        <w:rPr>
          <w:rFonts w:ascii="PT Astra Serif" w:hAnsi="PT Astra Serif"/>
          <w:sz w:val="24"/>
          <w:szCs w:val="24"/>
        </w:rPr>
        <w:t xml:space="preserve"> осуществляется у субъектов малого и среднего предпринимательства</w:t>
      </w:r>
    </w:p>
    <w:p w:rsidR="00373136" w:rsidRPr="001671E8" w:rsidRDefault="00373136" w:rsidP="00367395">
      <w:pPr>
        <w:pStyle w:val="2"/>
        <w:spacing w:line="276" w:lineRule="auto"/>
        <w:ind w:firstLine="709"/>
        <w:jc w:val="both"/>
        <w:rPr>
          <w:rFonts w:ascii="PT Astra Serif" w:hAnsi="PT Astra Serif"/>
          <w:szCs w:val="24"/>
        </w:rPr>
      </w:pPr>
    </w:p>
    <w:p w:rsidR="008241B7" w:rsidRPr="001113A5" w:rsidRDefault="0062218B" w:rsidP="001113A5">
      <w:pPr>
        <w:pStyle w:val="2"/>
        <w:spacing w:line="276" w:lineRule="auto"/>
        <w:ind w:firstLine="709"/>
        <w:jc w:val="both"/>
        <w:rPr>
          <w:rFonts w:ascii="PT Astra Serif" w:hAnsi="PT Astra Serif"/>
          <w:szCs w:val="24"/>
        </w:rPr>
      </w:pPr>
      <w:r w:rsidRPr="001113A5">
        <w:rPr>
          <w:rFonts w:ascii="PT Astra Serif" w:hAnsi="PT Astra Serif"/>
          <w:szCs w:val="24"/>
        </w:rPr>
        <w:t xml:space="preserve">С </w:t>
      </w:r>
      <w:r w:rsidR="008241B7" w:rsidRPr="001113A5">
        <w:rPr>
          <w:rFonts w:ascii="PT Astra Serif" w:hAnsi="PT Astra Serif"/>
          <w:szCs w:val="24"/>
        </w:rPr>
        <w:t xml:space="preserve">целью актуализации в ОГАУЗ «ТОКБ» перечня товаров, работ, услуг, закупка которых осуществляется у субъектов малого и среднего предпринимательства, приказываю: </w:t>
      </w:r>
    </w:p>
    <w:p w:rsidR="008241B7" w:rsidRPr="001113A5" w:rsidRDefault="008241B7" w:rsidP="001113A5">
      <w:pPr>
        <w:pStyle w:val="2"/>
        <w:spacing w:line="276" w:lineRule="auto"/>
        <w:ind w:firstLine="709"/>
        <w:jc w:val="both"/>
        <w:rPr>
          <w:rFonts w:ascii="PT Astra Serif" w:hAnsi="PT Astra Serif"/>
          <w:szCs w:val="24"/>
        </w:rPr>
      </w:pPr>
    </w:p>
    <w:p w:rsidR="001113A5" w:rsidRPr="001113A5" w:rsidRDefault="001113A5" w:rsidP="00D63212">
      <w:pPr>
        <w:pStyle w:val="2"/>
        <w:numPr>
          <w:ilvl w:val="0"/>
          <w:numId w:val="23"/>
        </w:numPr>
        <w:spacing w:line="276" w:lineRule="auto"/>
        <w:ind w:left="993" w:hanging="284"/>
        <w:jc w:val="both"/>
        <w:rPr>
          <w:rFonts w:ascii="PT Astra Serif" w:hAnsi="PT Astra Serif"/>
          <w:szCs w:val="24"/>
        </w:rPr>
      </w:pPr>
      <w:r w:rsidRPr="001113A5">
        <w:rPr>
          <w:rFonts w:ascii="PT Astra Serif" w:hAnsi="PT Astra Serif"/>
          <w:szCs w:val="24"/>
        </w:rPr>
        <w:t xml:space="preserve">Утвердить </w:t>
      </w:r>
      <w:r w:rsidR="001671E8" w:rsidRPr="001113A5">
        <w:rPr>
          <w:rFonts w:ascii="PT Astra Serif" w:hAnsi="PT Astra Serif"/>
          <w:szCs w:val="24"/>
        </w:rPr>
        <w:t xml:space="preserve">Перечень товаров, работ, услуг, закупка которых осуществляется у </w:t>
      </w:r>
    </w:p>
    <w:p w:rsidR="00BB7FE3" w:rsidRPr="001113A5" w:rsidRDefault="001671E8" w:rsidP="00D63212">
      <w:pPr>
        <w:pStyle w:val="2"/>
        <w:spacing w:line="276" w:lineRule="auto"/>
        <w:jc w:val="both"/>
        <w:rPr>
          <w:rFonts w:ascii="PT Astra Serif" w:hAnsi="PT Astra Serif"/>
          <w:szCs w:val="24"/>
        </w:rPr>
      </w:pPr>
      <w:r w:rsidRPr="001113A5">
        <w:rPr>
          <w:rFonts w:ascii="PT Astra Serif" w:hAnsi="PT Astra Serif"/>
          <w:szCs w:val="24"/>
        </w:rPr>
        <w:t>субъектов малого и среднего предпринимательства, в новой редакции согласно Приложению № 1 к настоящему приказу.</w:t>
      </w:r>
    </w:p>
    <w:p w:rsidR="001113A5" w:rsidRPr="001113A5" w:rsidRDefault="00D63212" w:rsidP="00D63212">
      <w:pPr>
        <w:tabs>
          <w:tab w:val="left" w:pos="567"/>
        </w:tabs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</w:t>
      </w:r>
      <w:r w:rsidR="001113A5" w:rsidRPr="001113A5">
        <w:rPr>
          <w:rFonts w:ascii="PT Astra Serif" w:hAnsi="PT Astra Serif"/>
          <w:sz w:val="24"/>
          <w:szCs w:val="24"/>
        </w:rPr>
        <w:t xml:space="preserve">2. </w:t>
      </w:r>
      <w:r w:rsidR="001113A5">
        <w:rPr>
          <w:rFonts w:ascii="PT Astra Serif" w:hAnsi="PT Astra Serif"/>
          <w:sz w:val="24"/>
          <w:szCs w:val="24"/>
        </w:rPr>
        <w:t>Считать утратившим силу приказ №</w:t>
      </w:r>
      <w:r w:rsidR="005C638F">
        <w:rPr>
          <w:rFonts w:ascii="PT Astra Serif" w:hAnsi="PT Astra Serif"/>
          <w:sz w:val="24"/>
          <w:szCs w:val="24"/>
        </w:rPr>
        <w:t>1</w:t>
      </w:r>
      <w:r w:rsidR="008638B6">
        <w:rPr>
          <w:rFonts w:ascii="PT Astra Serif" w:hAnsi="PT Astra Serif"/>
          <w:sz w:val="24"/>
          <w:szCs w:val="24"/>
        </w:rPr>
        <w:t>24</w:t>
      </w:r>
      <w:r w:rsidR="00FE6421">
        <w:rPr>
          <w:rFonts w:ascii="PT Astra Serif" w:hAnsi="PT Astra Serif"/>
          <w:sz w:val="24"/>
          <w:szCs w:val="24"/>
        </w:rPr>
        <w:t xml:space="preserve"> </w:t>
      </w:r>
      <w:r w:rsidR="001113A5">
        <w:rPr>
          <w:rFonts w:ascii="PT Astra Serif" w:hAnsi="PT Astra Serif"/>
          <w:sz w:val="24"/>
          <w:szCs w:val="24"/>
        </w:rPr>
        <w:t xml:space="preserve">от </w:t>
      </w:r>
      <w:r w:rsidR="008638B6">
        <w:rPr>
          <w:rFonts w:ascii="PT Astra Serif" w:hAnsi="PT Astra Serif"/>
          <w:sz w:val="24"/>
          <w:szCs w:val="24"/>
        </w:rPr>
        <w:t>30</w:t>
      </w:r>
      <w:r w:rsidR="00280BC3">
        <w:rPr>
          <w:rFonts w:ascii="PT Astra Serif" w:hAnsi="PT Astra Serif"/>
          <w:sz w:val="24"/>
          <w:szCs w:val="24"/>
        </w:rPr>
        <w:t>.</w:t>
      </w:r>
      <w:r w:rsidR="00AF7941">
        <w:rPr>
          <w:rFonts w:ascii="PT Astra Serif" w:hAnsi="PT Astra Serif"/>
          <w:sz w:val="24"/>
          <w:szCs w:val="24"/>
        </w:rPr>
        <w:t>0</w:t>
      </w:r>
      <w:r w:rsidR="005C638F">
        <w:rPr>
          <w:rFonts w:ascii="PT Astra Serif" w:hAnsi="PT Astra Serif"/>
          <w:sz w:val="24"/>
          <w:szCs w:val="24"/>
        </w:rPr>
        <w:t>4</w:t>
      </w:r>
      <w:r w:rsidR="00E615C4">
        <w:rPr>
          <w:rFonts w:ascii="PT Astra Serif" w:hAnsi="PT Astra Serif"/>
          <w:sz w:val="24"/>
          <w:szCs w:val="24"/>
        </w:rPr>
        <w:t>.</w:t>
      </w:r>
      <w:r w:rsidR="001113A5">
        <w:rPr>
          <w:rFonts w:ascii="PT Astra Serif" w:hAnsi="PT Astra Serif"/>
          <w:sz w:val="24"/>
          <w:szCs w:val="24"/>
        </w:rPr>
        <w:t>202</w:t>
      </w:r>
      <w:r w:rsidR="00AF7941">
        <w:rPr>
          <w:rFonts w:ascii="PT Astra Serif" w:hAnsi="PT Astra Serif"/>
          <w:sz w:val="24"/>
          <w:szCs w:val="24"/>
        </w:rPr>
        <w:t>5</w:t>
      </w:r>
      <w:r w:rsidR="001113A5">
        <w:rPr>
          <w:rFonts w:ascii="PT Astra Serif" w:hAnsi="PT Astra Serif"/>
          <w:sz w:val="24"/>
          <w:szCs w:val="24"/>
        </w:rPr>
        <w:t xml:space="preserve"> «Об утверждении Перечня товаров, работ, услуг, закупка которых осуществляется у субъектов малого и среднего предпринимательства»</w:t>
      </w:r>
      <w:r w:rsidR="0028181E">
        <w:rPr>
          <w:rFonts w:ascii="PT Astra Serif" w:hAnsi="PT Astra Serif"/>
          <w:sz w:val="24"/>
          <w:szCs w:val="24"/>
        </w:rPr>
        <w:t>.</w:t>
      </w:r>
    </w:p>
    <w:p w:rsidR="00C73DB6" w:rsidRPr="001113A5" w:rsidRDefault="00D63212" w:rsidP="00D63212">
      <w:pPr>
        <w:spacing w:line="276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</w:t>
      </w:r>
      <w:r w:rsidR="001113A5">
        <w:rPr>
          <w:rFonts w:ascii="PT Astra Serif" w:hAnsi="PT Astra Serif"/>
          <w:sz w:val="24"/>
          <w:szCs w:val="24"/>
        </w:rPr>
        <w:t>3</w:t>
      </w:r>
      <w:r w:rsidR="00C07242" w:rsidRPr="001113A5">
        <w:rPr>
          <w:rFonts w:ascii="PT Astra Serif" w:hAnsi="PT Astra Serif"/>
          <w:sz w:val="24"/>
          <w:szCs w:val="24"/>
        </w:rPr>
        <w:t xml:space="preserve">. </w:t>
      </w:r>
      <w:r w:rsidR="0079353C" w:rsidRPr="001113A5">
        <w:rPr>
          <w:rFonts w:ascii="PT Astra Serif" w:hAnsi="PT Astra Serif"/>
          <w:sz w:val="24"/>
          <w:szCs w:val="24"/>
        </w:rPr>
        <w:t xml:space="preserve">Контроль за исполнением настоящего приказа </w:t>
      </w:r>
      <w:r w:rsidR="00C07242" w:rsidRPr="001113A5">
        <w:rPr>
          <w:rFonts w:ascii="PT Astra Serif" w:hAnsi="PT Astra Serif"/>
          <w:sz w:val="24"/>
          <w:szCs w:val="24"/>
        </w:rPr>
        <w:t xml:space="preserve">возложить на </w:t>
      </w:r>
      <w:r w:rsidRPr="00D63212">
        <w:rPr>
          <w:rFonts w:ascii="PT Astra Serif" w:hAnsi="PT Astra Serif"/>
          <w:sz w:val="24"/>
          <w:szCs w:val="24"/>
        </w:rPr>
        <w:t xml:space="preserve">заместителя главного врача по экономическим вопросам Г.В. </w:t>
      </w:r>
      <w:proofErr w:type="spellStart"/>
      <w:r w:rsidRPr="00D63212">
        <w:rPr>
          <w:rFonts w:ascii="PT Astra Serif" w:hAnsi="PT Astra Serif"/>
          <w:sz w:val="24"/>
          <w:szCs w:val="24"/>
        </w:rPr>
        <w:t>Холдееву</w:t>
      </w:r>
      <w:proofErr w:type="spellEnd"/>
      <w:r w:rsidRPr="00D63212">
        <w:rPr>
          <w:rFonts w:ascii="PT Astra Serif" w:hAnsi="PT Astra Serif"/>
          <w:sz w:val="24"/>
          <w:szCs w:val="24"/>
        </w:rPr>
        <w:t>.</w:t>
      </w:r>
    </w:p>
    <w:p w:rsidR="006369A0" w:rsidRPr="001113A5" w:rsidRDefault="006369A0" w:rsidP="001113A5">
      <w:pPr>
        <w:tabs>
          <w:tab w:val="left" w:pos="709"/>
          <w:tab w:val="left" w:pos="900"/>
          <w:tab w:val="left" w:pos="993"/>
        </w:tabs>
        <w:spacing w:line="276" w:lineRule="auto"/>
        <w:ind w:right="169" w:hanging="136"/>
        <w:jc w:val="both"/>
        <w:rPr>
          <w:rFonts w:ascii="PT Astra Serif" w:hAnsi="PT Astra Serif"/>
          <w:sz w:val="24"/>
          <w:szCs w:val="24"/>
        </w:rPr>
      </w:pPr>
    </w:p>
    <w:p w:rsidR="0079353C" w:rsidRPr="00122C10" w:rsidRDefault="0079353C" w:rsidP="001113A5">
      <w:pPr>
        <w:tabs>
          <w:tab w:val="left" w:pos="900"/>
          <w:tab w:val="left" w:pos="993"/>
        </w:tabs>
        <w:spacing w:line="276" w:lineRule="auto"/>
        <w:ind w:right="169" w:hanging="136"/>
        <w:jc w:val="both"/>
        <w:rPr>
          <w:rFonts w:ascii="PT Astra Serif" w:hAnsi="PT Astra Serif"/>
          <w:sz w:val="24"/>
          <w:szCs w:val="24"/>
        </w:rPr>
      </w:pPr>
    </w:p>
    <w:p w:rsidR="00213A28" w:rsidRPr="00122C10" w:rsidRDefault="00213A28" w:rsidP="001113A5">
      <w:pPr>
        <w:tabs>
          <w:tab w:val="left" w:pos="900"/>
          <w:tab w:val="left" w:pos="993"/>
        </w:tabs>
        <w:spacing w:line="276" w:lineRule="auto"/>
        <w:ind w:right="169" w:hanging="136"/>
        <w:jc w:val="both"/>
        <w:rPr>
          <w:rFonts w:ascii="PT Astra Serif" w:hAnsi="PT Astra Serif"/>
          <w:sz w:val="24"/>
          <w:szCs w:val="24"/>
        </w:rPr>
      </w:pPr>
    </w:p>
    <w:p w:rsidR="00213A28" w:rsidRPr="00122C10" w:rsidRDefault="00213A28" w:rsidP="001113A5">
      <w:pPr>
        <w:tabs>
          <w:tab w:val="left" w:pos="900"/>
          <w:tab w:val="left" w:pos="993"/>
        </w:tabs>
        <w:ind w:right="169" w:hanging="136"/>
        <w:jc w:val="both"/>
        <w:rPr>
          <w:rFonts w:ascii="PT Astra Serif" w:hAnsi="PT Astra Serif"/>
          <w:sz w:val="24"/>
          <w:szCs w:val="24"/>
        </w:rPr>
      </w:pPr>
    </w:p>
    <w:p w:rsidR="00213A28" w:rsidRPr="00122C10" w:rsidRDefault="00213A28" w:rsidP="0079353C">
      <w:pPr>
        <w:tabs>
          <w:tab w:val="left" w:pos="900"/>
          <w:tab w:val="left" w:pos="993"/>
        </w:tabs>
        <w:ind w:right="169" w:hanging="136"/>
        <w:rPr>
          <w:rFonts w:ascii="PT Astra Serif" w:hAnsi="PT Astra Serif"/>
          <w:sz w:val="24"/>
          <w:szCs w:val="24"/>
        </w:rPr>
      </w:pPr>
    </w:p>
    <w:p w:rsidR="00FC3DAF" w:rsidRPr="00122C10" w:rsidRDefault="00FC3DAF" w:rsidP="0079353C">
      <w:pPr>
        <w:tabs>
          <w:tab w:val="left" w:pos="900"/>
          <w:tab w:val="left" w:pos="993"/>
        </w:tabs>
        <w:ind w:right="169" w:hanging="136"/>
        <w:rPr>
          <w:rFonts w:ascii="PT Astra Serif" w:hAnsi="PT Astra Serif"/>
          <w:sz w:val="24"/>
          <w:szCs w:val="24"/>
        </w:rPr>
      </w:pPr>
    </w:p>
    <w:p w:rsidR="00FC3DAF" w:rsidRDefault="00FC3DAF" w:rsidP="0079353C">
      <w:pPr>
        <w:tabs>
          <w:tab w:val="left" w:pos="900"/>
          <w:tab w:val="left" w:pos="993"/>
        </w:tabs>
        <w:ind w:right="169" w:hanging="136"/>
        <w:rPr>
          <w:rFonts w:ascii="PT Astra Serif" w:hAnsi="PT Astra Serif"/>
          <w:sz w:val="24"/>
          <w:szCs w:val="24"/>
        </w:rPr>
      </w:pPr>
    </w:p>
    <w:p w:rsidR="00873075" w:rsidRPr="00122C10" w:rsidRDefault="00873075" w:rsidP="0079353C">
      <w:pPr>
        <w:tabs>
          <w:tab w:val="left" w:pos="900"/>
          <w:tab w:val="left" w:pos="993"/>
        </w:tabs>
        <w:ind w:right="169" w:hanging="136"/>
        <w:rPr>
          <w:rFonts w:ascii="PT Astra Serif" w:hAnsi="PT Astra Serif"/>
          <w:sz w:val="24"/>
          <w:szCs w:val="24"/>
        </w:rPr>
      </w:pPr>
    </w:p>
    <w:p w:rsidR="003F26B9" w:rsidRPr="00122C10" w:rsidRDefault="003F26B9" w:rsidP="0079353C">
      <w:pPr>
        <w:tabs>
          <w:tab w:val="left" w:pos="900"/>
          <w:tab w:val="left" w:pos="993"/>
        </w:tabs>
        <w:ind w:right="169" w:hanging="136"/>
        <w:rPr>
          <w:rFonts w:ascii="PT Astra Serif" w:hAnsi="PT Astra Serif"/>
          <w:sz w:val="24"/>
          <w:szCs w:val="24"/>
        </w:rPr>
      </w:pPr>
    </w:p>
    <w:p w:rsidR="003F26B9" w:rsidRPr="00122C10" w:rsidRDefault="003F26B9" w:rsidP="0079353C">
      <w:pPr>
        <w:tabs>
          <w:tab w:val="left" w:pos="900"/>
          <w:tab w:val="left" w:pos="993"/>
        </w:tabs>
        <w:ind w:right="169" w:hanging="136"/>
        <w:rPr>
          <w:rFonts w:ascii="PT Astra Serif" w:hAnsi="PT Astra Serif"/>
          <w:sz w:val="24"/>
          <w:szCs w:val="24"/>
        </w:rPr>
      </w:pPr>
    </w:p>
    <w:p w:rsidR="00213A28" w:rsidRPr="00122C10" w:rsidRDefault="00D63212" w:rsidP="00373337">
      <w:pPr>
        <w:tabs>
          <w:tab w:val="left" w:pos="900"/>
          <w:tab w:val="left" w:pos="993"/>
        </w:tabs>
        <w:ind w:right="27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Г</w:t>
      </w:r>
      <w:r w:rsidR="00C14211">
        <w:rPr>
          <w:rFonts w:ascii="PT Astra Serif" w:hAnsi="PT Astra Serif"/>
          <w:sz w:val="24"/>
          <w:szCs w:val="24"/>
        </w:rPr>
        <w:t>лавн</w:t>
      </w:r>
      <w:r>
        <w:rPr>
          <w:rFonts w:ascii="PT Astra Serif" w:hAnsi="PT Astra Serif"/>
          <w:sz w:val="24"/>
          <w:szCs w:val="24"/>
        </w:rPr>
        <w:t>ый</w:t>
      </w:r>
      <w:r w:rsidR="00C14211">
        <w:rPr>
          <w:rFonts w:ascii="PT Astra Serif" w:hAnsi="PT Astra Serif"/>
          <w:sz w:val="24"/>
          <w:szCs w:val="24"/>
        </w:rPr>
        <w:t xml:space="preserve"> в</w:t>
      </w:r>
      <w:r w:rsidR="009D1956" w:rsidRPr="00122C10">
        <w:rPr>
          <w:rFonts w:ascii="PT Astra Serif" w:hAnsi="PT Astra Serif"/>
          <w:sz w:val="24"/>
          <w:szCs w:val="24"/>
        </w:rPr>
        <w:t>рач</w:t>
      </w:r>
      <w:r w:rsidR="00FE6421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PT Astra Serif" w:hAnsi="PT Astra Serif"/>
          <w:sz w:val="24"/>
          <w:szCs w:val="24"/>
        </w:rPr>
        <w:t>А.В. Евтушенко</w:t>
      </w:r>
    </w:p>
    <w:p w:rsidR="00213A28" w:rsidRPr="00122C10" w:rsidRDefault="00213A28" w:rsidP="0079353C">
      <w:pPr>
        <w:tabs>
          <w:tab w:val="left" w:pos="900"/>
          <w:tab w:val="left" w:pos="993"/>
        </w:tabs>
        <w:ind w:right="169"/>
        <w:rPr>
          <w:rFonts w:ascii="PT Astra Serif" w:hAnsi="PT Astra Serif"/>
          <w:sz w:val="24"/>
          <w:szCs w:val="24"/>
        </w:rPr>
      </w:pPr>
    </w:p>
    <w:p w:rsidR="00213A28" w:rsidRPr="00122C10" w:rsidRDefault="00213A28" w:rsidP="0079353C">
      <w:pPr>
        <w:tabs>
          <w:tab w:val="left" w:pos="900"/>
          <w:tab w:val="left" w:pos="993"/>
        </w:tabs>
        <w:ind w:right="169"/>
        <w:rPr>
          <w:rFonts w:ascii="PT Astra Serif" w:hAnsi="PT Astra Serif"/>
          <w:sz w:val="24"/>
          <w:szCs w:val="24"/>
        </w:rPr>
      </w:pPr>
    </w:p>
    <w:p w:rsidR="006E538E" w:rsidRPr="00122C10" w:rsidRDefault="006E538E" w:rsidP="0079353C">
      <w:pPr>
        <w:tabs>
          <w:tab w:val="left" w:pos="900"/>
          <w:tab w:val="left" w:pos="993"/>
        </w:tabs>
        <w:ind w:right="169"/>
        <w:rPr>
          <w:rFonts w:ascii="PT Astra Serif" w:hAnsi="PT Astra Serif"/>
          <w:sz w:val="24"/>
          <w:szCs w:val="24"/>
        </w:rPr>
      </w:pPr>
    </w:p>
    <w:p w:rsidR="00213A28" w:rsidRPr="00122C10" w:rsidRDefault="00213A28" w:rsidP="0079353C">
      <w:pPr>
        <w:tabs>
          <w:tab w:val="left" w:pos="900"/>
          <w:tab w:val="left" w:pos="993"/>
        </w:tabs>
        <w:ind w:right="169"/>
        <w:rPr>
          <w:rFonts w:ascii="PT Astra Serif" w:hAnsi="PT Astra Serif"/>
          <w:sz w:val="24"/>
          <w:szCs w:val="24"/>
        </w:rPr>
      </w:pPr>
    </w:p>
    <w:p w:rsidR="0028181E" w:rsidRDefault="0028181E" w:rsidP="006E0C94">
      <w:pPr>
        <w:pStyle w:val="a8"/>
        <w:rPr>
          <w:rFonts w:ascii="PT Astra Serif" w:hAnsi="PT Astra Serif"/>
          <w:sz w:val="20"/>
          <w:szCs w:val="20"/>
        </w:rPr>
      </w:pPr>
    </w:p>
    <w:p w:rsidR="0028181E" w:rsidRDefault="0028181E" w:rsidP="006E0C94">
      <w:pPr>
        <w:pStyle w:val="a8"/>
        <w:rPr>
          <w:rFonts w:ascii="PT Astra Serif" w:hAnsi="PT Astra Serif"/>
          <w:sz w:val="20"/>
          <w:szCs w:val="20"/>
        </w:rPr>
      </w:pPr>
    </w:p>
    <w:p w:rsidR="0028181E" w:rsidRDefault="0028181E" w:rsidP="006E0C94">
      <w:pPr>
        <w:pStyle w:val="a8"/>
        <w:rPr>
          <w:rFonts w:ascii="PT Astra Serif" w:hAnsi="PT Astra Serif"/>
          <w:sz w:val="20"/>
          <w:szCs w:val="20"/>
        </w:rPr>
      </w:pPr>
    </w:p>
    <w:p w:rsidR="0028181E" w:rsidRDefault="0028181E" w:rsidP="006E0C94">
      <w:pPr>
        <w:pStyle w:val="a8"/>
        <w:rPr>
          <w:rFonts w:ascii="PT Astra Serif" w:hAnsi="PT Astra Serif"/>
          <w:sz w:val="20"/>
          <w:szCs w:val="20"/>
        </w:rPr>
      </w:pPr>
    </w:p>
    <w:p w:rsidR="0028181E" w:rsidRDefault="0028181E" w:rsidP="006E0C94">
      <w:pPr>
        <w:pStyle w:val="a8"/>
        <w:rPr>
          <w:rFonts w:ascii="PT Astra Serif" w:hAnsi="PT Astra Serif"/>
          <w:sz w:val="20"/>
          <w:szCs w:val="20"/>
        </w:rPr>
      </w:pPr>
    </w:p>
    <w:p w:rsidR="00373337" w:rsidRDefault="00373337" w:rsidP="006E0C94">
      <w:pPr>
        <w:pStyle w:val="a8"/>
        <w:rPr>
          <w:rFonts w:ascii="PT Astra Serif" w:hAnsi="PT Astra Serif"/>
          <w:sz w:val="20"/>
          <w:szCs w:val="20"/>
        </w:rPr>
      </w:pPr>
    </w:p>
    <w:p w:rsidR="00D63212" w:rsidRDefault="00D63212" w:rsidP="006E0C94">
      <w:pPr>
        <w:pStyle w:val="a8"/>
        <w:rPr>
          <w:rFonts w:ascii="PT Astra Serif" w:hAnsi="PT Astra Serif"/>
          <w:sz w:val="20"/>
          <w:szCs w:val="20"/>
        </w:rPr>
      </w:pPr>
    </w:p>
    <w:p w:rsidR="00D63212" w:rsidRDefault="00D63212" w:rsidP="006E0C94">
      <w:pPr>
        <w:pStyle w:val="a8"/>
        <w:rPr>
          <w:rFonts w:ascii="PT Astra Serif" w:hAnsi="PT Astra Serif"/>
          <w:sz w:val="20"/>
          <w:szCs w:val="20"/>
        </w:rPr>
      </w:pPr>
    </w:p>
    <w:p w:rsidR="00D63212" w:rsidRDefault="00D63212" w:rsidP="006E0C94">
      <w:pPr>
        <w:pStyle w:val="a8"/>
        <w:rPr>
          <w:rFonts w:ascii="PT Astra Serif" w:hAnsi="PT Astra Serif"/>
          <w:sz w:val="20"/>
          <w:szCs w:val="20"/>
        </w:rPr>
      </w:pPr>
    </w:p>
    <w:p w:rsidR="00373337" w:rsidRDefault="00373337" w:rsidP="006E0C94">
      <w:pPr>
        <w:pStyle w:val="a8"/>
        <w:rPr>
          <w:rFonts w:ascii="PT Astra Serif" w:hAnsi="PT Astra Serif"/>
          <w:sz w:val="20"/>
          <w:szCs w:val="20"/>
        </w:rPr>
      </w:pPr>
    </w:p>
    <w:p w:rsidR="0028181E" w:rsidRDefault="0028181E" w:rsidP="006E0C94">
      <w:pPr>
        <w:pStyle w:val="a8"/>
        <w:rPr>
          <w:rFonts w:ascii="PT Astra Serif" w:hAnsi="PT Astra Serif"/>
          <w:sz w:val="20"/>
          <w:szCs w:val="20"/>
        </w:rPr>
      </w:pPr>
    </w:p>
    <w:p w:rsidR="006F0666" w:rsidRPr="00917D50" w:rsidRDefault="009C7535" w:rsidP="006E0C94">
      <w:pPr>
        <w:pStyle w:val="a8"/>
        <w:rPr>
          <w:rFonts w:ascii="PT Astra Serif" w:hAnsi="PT Astra Serif"/>
          <w:sz w:val="16"/>
          <w:szCs w:val="16"/>
        </w:rPr>
      </w:pPr>
      <w:r w:rsidRPr="00917D50">
        <w:rPr>
          <w:rFonts w:ascii="PT Astra Serif" w:hAnsi="PT Astra Serif"/>
          <w:sz w:val="16"/>
          <w:szCs w:val="16"/>
        </w:rPr>
        <w:t>Исполнитель</w:t>
      </w:r>
      <w:r w:rsidR="00917D50">
        <w:rPr>
          <w:rFonts w:ascii="PT Astra Serif" w:hAnsi="PT Astra Serif"/>
          <w:sz w:val="16"/>
          <w:szCs w:val="16"/>
        </w:rPr>
        <w:t>:</w:t>
      </w:r>
      <w:r w:rsidR="006C564A">
        <w:rPr>
          <w:rFonts w:ascii="PT Astra Serif" w:hAnsi="PT Astra Serif"/>
          <w:sz w:val="16"/>
          <w:szCs w:val="16"/>
        </w:rPr>
        <w:t xml:space="preserve"> </w:t>
      </w:r>
      <w:r w:rsidR="00B67BCB">
        <w:rPr>
          <w:rFonts w:ascii="PT Astra Serif" w:hAnsi="PT Astra Serif"/>
          <w:sz w:val="16"/>
          <w:szCs w:val="16"/>
        </w:rPr>
        <w:t>Бочевская Ю.А.</w:t>
      </w:r>
    </w:p>
    <w:sectPr w:rsidR="006F0666" w:rsidRPr="00917D50" w:rsidSect="008D4661">
      <w:pgSz w:w="11906" w:h="16838"/>
      <w:pgMar w:top="567" w:right="907" w:bottom="567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57D5"/>
    <w:multiLevelType w:val="hybridMultilevel"/>
    <w:tmpl w:val="8B92E7B8"/>
    <w:lvl w:ilvl="0" w:tplc="E12862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3419"/>
    <w:multiLevelType w:val="hybridMultilevel"/>
    <w:tmpl w:val="E65CFF64"/>
    <w:lvl w:ilvl="0" w:tplc="EB6E634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923438F"/>
    <w:multiLevelType w:val="multilevel"/>
    <w:tmpl w:val="B90EE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16F0A60"/>
    <w:multiLevelType w:val="hybridMultilevel"/>
    <w:tmpl w:val="710E8100"/>
    <w:lvl w:ilvl="0" w:tplc="ABE269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3961273"/>
    <w:multiLevelType w:val="hybridMultilevel"/>
    <w:tmpl w:val="6A00F968"/>
    <w:lvl w:ilvl="0" w:tplc="BE765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A33751"/>
    <w:multiLevelType w:val="hybridMultilevel"/>
    <w:tmpl w:val="C8A8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B56B6"/>
    <w:multiLevelType w:val="hybridMultilevel"/>
    <w:tmpl w:val="ABC8B696"/>
    <w:lvl w:ilvl="0" w:tplc="19727586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6B079E4"/>
    <w:multiLevelType w:val="hybridMultilevel"/>
    <w:tmpl w:val="96888D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CA3FDA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8F60D99"/>
    <w:multiLevelType w:val="hybridMultilevel"/>
    <w:tmpl w:val="4FFE44C6"/>
    <w:lvl w:ilvl="0" w:tplc="C914A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215D88"/>
    <w:multiLevelType w:val="hybridMultilevel"/>
    <w:tmpl w:val="FC862916"/>
    <w:lvl w:ilvl="0" w:tplc="D6562258">
      <w:start w:val="1"/>
      <w:numFmt w:val="decimal"/>
      <w:lvlText w:val="%1."/>
      <w:lvlJc w:val="left"/>
      <w:pPr>
        <w:ind w:left="10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3262053D"/>
    <w:multiLevelType w:val="hybridMultilevel"/>
    <w:tmpl w:val="652E2D28"/>
    <w:lvl w:ilvl="0" w:tplc="AC4ED72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C09725C"/>
    <w:multiLevelType w:val="multilevel"/>
    <w:tmpl w:val="EAEE4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2" w15:restartNumberingAfterBreak="0">
    <w:nsid w:val="41CE4AE7"/>
    <w:multiLevelType w:val="hybridMultilevel"/>
    <w:tmpl w:val="DF42A60E"/>
    <w:lvl w:ilvl="0" w:tplc="E7D0A3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5A768A9"/>
    <w:multiLevelType w:val="hybridMultilevel"/>
    <w:tmpl w:val="8FAA0276"/>
    <w:lvl w:ilvl="0" w:tplc="C754648A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495470AB"/>
    <w:multiLevelType w:val="hybridMultilevel"/>
    <w:tmpl w:val="5D701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D74EE"/>
    <w:multiLevelType w:val="hybridMultilevel"/>
    <w:tmpl w:val="6816997A"/>
    <w:lvl w:ilvl="0" w:tplc="1CA2E234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033929"/>
    <w:multiLevelType w:val="multilevel"/>
    <w:tmpl w:val="385A2546"/>
    <w:lvl w:ilvl="0">
      <w:start w:val="4"/>
      <w:numFmt w:val="decimal"/>
      <w:lvlText w:val="%1."/>
      <w:lvlJc w:val="left"/>
      <w:pPr>
        <w:tabs>
          <w:tab w:val="num" w:pos="411"/>
        </w:tabs>
        <w:ind w:left="411" w:hanging="411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17" w15:restartNumberingAfterBreak="0">
    <w:nsid w:val="55BC532F"/>
    <w:multiLevelType w:val="hybridMultilevel"/>
    <w:tmpl w:val="392237A8"/>
    <w:lvl w:ilvl="0" w:tplc="8FF07C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649C7949"/>
    <w:multiLevelType w:val="hybridMultilevel"/>
    <w:tmpl w:val="B67C3EDC"/>
    <w:lvl w:ilvl="0" w:tplc="015697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512398"/>
    <w:multiLevelType w:val="hybridMultilevel"/>
    <w:tmpl w:val="0AD4A2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F1773"/>
    <w:multiLevelType w:val="hybridMultilevel"/>
    <w:tmpl w:val="D772EC6E"/>
    <w:lvl w:ilvl="0" w:tplc="0E484E36">
      <w:start w:val="4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6503B8E"/>
    <w:multiLevelType w:val="hybridMultilevel"/>
    <w:tmpl w:val="2410E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9C5B9E"/>
    <w:multiLevelType w:val="hybridMultilevel"/>
    <w:tmpl w:val="EC58AE80"/>
    <w:lvl w:ilvl="0" w:tplc="133C2AB6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21"/>
  </w:num>
  <w:num w:numId="2">
    <w:abstractNumId w:val="22"/>
  </w:num>
  <w:num w:numId="3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12"/>
  </w:num>
  <w:num w:numId="7">
    <w:abstractNumId w:val="11"/>
  </w:num>
  <w:num w:numId="8">
    <w:abstractNumId w:val="2"/>
  </w:num>
  <w:num w:numId="9">
    <w:abstractNumId w:val="10"/>
  </w:num>
  <w:num w:numId="10">
    <w:abstractNumId w:val="14"/>
  </w:num>
  <w:num w:numId="11">
    <w:abstractNumId w:val="18"/>
  </w:num>
  <w:num w:numId="12">
    <w:abstractNumId w:val="3"/>
  </w:num>
  <w:num w:numId="13">
    <w:abstractNumId w:val="1"/>
  </w:num>
  <w:num w:numId="14">
    <w:abstractNumId w:val="6"/>
  </w:num>
  <w:num w:numId="15">
    <w:abstractNumId w:val="0"/>
  </w:num>
  <w:num w:numId="16">
    <w:abstractNumId w:val="19"/>
  </w:num>
  <w:num w:numId="17">
    <w:abstractNumId w:val="5"/>
  </w:num>
  <w:num w:numId="18">
    <w:abstractNumId w:val="20"/>
  </w:num>
  <w:num w:numId="19">
    <w:abstractNumId w:val="17"/>
  </w:num>
  <w:num w:numId="20">
    <w:abstractNumId w:val="13"/>
  </w:num>
  <w:num w:numId="21">
    <w:abstractNumId w:val="15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348E1"/>
    <w:rsid w:val="0000552F"/>
    <w:rsid w:val="000102A6"/>
    <w:rsid w:val="0001648C"/>
    <w:rsid w:val="00020E94"/>
    <w:rsid w:val="00047DAF"/>
    <w:rsid w:val="00056531"/>
    <w:rsid w:val="00063C36"/>
    <w:rsid w:val="00066686"/>
    <w:rsid w:val="000774EE"/>
    <w:rsid w:val="00083E25"/>
    <w:rsid w:val="00085D76"/>
    <w:rsid w:val="00091559"/>
    <w:rsid w:val="00091A33"/>
    <w:rsid w:val="00094174"/>
    <w:rsid w:val="000941DC"/>
    <w:rsid w:val="000A01A2"/>
    <w:rsid w:val="000A6A97"/>
    <w:rsid w:val="000B3784"/>
    <w:rsid w:val="000C055C"/>
    <w:rsid w:val="000C0BA0"/>
    <w:rsid w:val="000C4012"/>
    <w:rsid w:val="000C69FF"/>
    <w:rsid w:val="000E1052"/>
    <w:rsid w:val="000E6E1F"/>
    <w:rsid w:val="000F0841"/>
    <w:rsid w:val="000F265C"/>
    <w:rsid w:val="000F48E6"/>
    <w:rsid w:val="0010003A"/>
    <w:rsid w:val="00102BC8"/>
    <w:rsid w:val="00104460"/>
    <w:rsid w:val="0010561F"/>
    <w:rsid w:val="001113A5"/>
    <w:rsid w:val="0011231E"/>
    <w:rsid w:val="001215C3"/>
    <w:rsid w:val="00122C10"/>
    <w:rsid w:val="00123B47"/>
    <w:rsid w:val="00125072"/>
    <w:rsid w:val="001250D9"/>
    <w:rsid w:val="0013659B"/>
    <w:rsid w:val="00140D1D"/>
    <w:rsid w:val="001455B6"/>
    <w:rsid w:val="00145C50"/>
    <w:rsid w:val="00152263"/>
    <w:rsid w:val="001561C8"/>
    <w:rsid w:val="00161025"/>
    <w:rsid w:val="001671E8"/>
    <w:rsid w:val="00181D41"/>
    <w:rsid w:val="00190954"/>
    <w:rsid w:val="00196C07"/>
    <w:rsid w:val="001A2B7E"/>
    <w:rsid w:val="001B29B1"/>
    <w:rsid w:val="001B46BE"/>
    <w:rsid w:val="001B63A3"/>
    <w:rsid w:val="001C0166"/>
    <w:rsid w:val="001D0501"/>
    <w:rsid w:val="001D622C"/>
    <w:rsid w:val="001D7347"/>
    <w:rsid w:val="001E0604"/>
    <w:rsid w:val="001F4210"/>
    <w:rsid w:val="001F4FE1"/>
    <w:rsid w:val="001F5925"/>
    <w:rsid w:val="001F79F0"/>
    <w:rsid w:val="00203021"/>
    <w:rsid w:val="00207720"/>
    <w:rsid w:val="00207D94"/>
    <w:rsid w:val="002114D8"/>
    <w:rsid w:val="002136A9"/>
    <w:rsid w:val="00213A28"/>
    <w:rsid w:val="00215372"/>
    <w:rsid w:val="0022252D"/>
    <w:rsid w:val="002317B9"/>
    <w:rsid w:val="00235BE4"/>
    <w:rsid w:val="002508B2"/>
    <w:rsid w:val="00256EFE"/>
    <w:rsid w:val="00272F89"/>
    <w:rsid w:val="00280BC3"/>
    <w:rsid w:val="00280EB7"/>
    <w:rsid w:val="00280FCA"/>
    <w:rsid w:val="0028181E"/>
    <w:rsid w:val="002821CA"/>
    <w:rsid w:val="00287AAF"/>
    <w:rsid w:val="002906E0"/>
    <w:rsid w:val="002A4FF2"/>
    <w:rsid w:val="002A5A21"/>
    <w:rsid w:val="002B372B"/>
    <w:rsid w:val="002C120E"/>
    <w:rsid w:val="002D2937"/>
    <w:rsid w:val="002D3161"/>
    <w:rsid w:val="002D7864"/>
    <w:rsid w:val="002E4CD6"/>
    <w:rsid w:val="002E4E37"/>
    <w:rsid w:val="002F10CA"/>
    <w:rsid w:val="00314C35"/>
    <w:rsid w:val="003173B8"/>
    <w:rsid w:val="00317BB2"/>
    <w:rsid w:val="003307BE"/>
    <w:rsid w:val="0033242D"/>
    <w:rsid w:val="00335AD5"/>
    <w:rsid w:val="00341F80"/>
    <w:rsid w:val="003435B1"/>
    <w:rsid w:val="00343EA2"/>
    <w:rsid w:val="00351F13"/>
    <w:rsid w:val="00352E02"/>
    <w:rsid w:val="00355CE0"/>
    <w:rsid w:val="00361B02"/>
    <w:rsid w:val="00364CC6"/>
    <w:rsid w:val="003652FC"/>
    <w:rsid w:val="0036648C"/>
    <w:rsid w:val="00367395"/>
    <w:rsid w:val="00370BD9"/>
    <w:rsid w:val="00370F76"/>
    <w:rsid w:val="00373136"/>
    <w:rsid w:val="00373337"/>
    <w:rsid w:val="00374CA1"/>
    <w:rsid w:val="00387A24"/>
    <w:rsid w:val="003914B0"/>
    <w:rsid w:val="00397835"/>
    <w:rsid w:val="003978B7"/>
    <w:rsid w:val="003A07AF"/>
    <w:rsid w:val="003A0B74"/>
    <w:rsid w:val="003A1689"/>
    <w:rsid w:val="003A2C90"/>
    <w:rsid w:val="003A2D86"/>
    <w:rsid w:val="003C573E"/>
    <w:rsid w:val="003C7A01"/>
    <w:rsid w:val="003D0A7C"/>
    <w:rsid w:val="003D0B63"/>
    <w:rsid w:val="003D3F9B"/>
    <w:rsid w:val="003F26B9"/>
    <w:rsid w:val="003F6901"/>
    <w:rsid w:val="004139CE"/>
    <w:rsid w:val="004243E2"/>
    <w:rsid w:val="00426355"/>
    <w:rsid w:val="00437D67"/>
    <w:rsid w:val="00442C7F"/>
    <w:rsid w:val="00451696"/>
    <w:rsid w:val="00451FF2"/>
    <w:rsid w:val="00453A62"/>
    <w:rsid w:val="004628CC"/>
    <w:rsid w:val="0046328D"/>
    <w:rsid w:val="00465984"/>
    <w:rsid w:val="004716AF"/>
    <w:rsid w:val="004732E9"/>
    <w:rsid w:val="004756ED"/>
    <w:rsid w:val="004771B6"/>
    <w:rsid w:val="00480FA9"/>
    <w:rsid w:val="00486392"/>
    <w:rsid w:val="004A0D5E"/>
    <w:rsid w:val="004A21CF"/>
    <w:rsid w:val="004A7DAA"/>
    <w:rsid w:val="004B27E0"/>
    <w:rsid w:val="004B58AC"/>
    <w:rsid w:val="004B61E6"/>
    <w:rsid w:val="004B6757"/>
    <w:rsid w:val="004C2E89"/>
    <w:rsid w:val="004C4168"/>
    <w:rsid w:val="004C59B6"/>
    <w:rsid w:val="004C64FE"/>
    <w:rsid w:val="004D07FF"/>
    <w:rsid w:val="004E69E2"/>
    <w:rsid w:val="004F1E2D"/>
    <w:rsid w:val="004F3495"/>
    <w:rsid w:val="00500842"/>
    <w:rsid w:val="00516EBD"/>
    <w:rsid w:val="005174A7"/>
    <w:rsid w:val="00523EC3"/>
    <w:rsid w:val="0053417A"/>
    <w:rsid w:val="00561BCE"/>
    <w:rsid w:val="00563E17"/>
    <w:rsid w:val="0056624F"/>
    <w:rsid w:val="00567AD1"/>
    <w:rsid w:val="00574DDD"/>
    <w:rsid w:val="005757D1"/>
    <w:rsid w:val="00577E9A"/>
    <w:rsid w:val="005824D2"/>
    <w:rsid w:val="00584C7B"/>
    <w:rsid w:val="00595120"/>
    <w:rsid w:val="00597686"/>
    <w:rsid w:val="005A04C8"/>
    <w:rsid w:val="005A0B42"/>
    <w:rsid w:val="005B117E"/>
    <w:rsid w:val="005B2CEE"/>
    <w:rsid w:val="005C0439"/>
    <w:rsid w:val="005C6123"/>
    <w:rsid w:val="005C638F"/>
    <w:rsid w:val="005C6DC1"/>
    <w:rsid w:val="005D690A"/>
    <w:rsid w:val="005E0D79"/>
    <w:rsid w:val="005E62C4"/>
    <w:rsid w:val="005F0F89"/>
    <w:rsid w:val="005F25FB"/>
    <w:rsid w:val="005F2752"/>
    <w:rsid w:val="00606EF8"/>
    <w:rsid w:val="00607B10"/>
    <w:rsid w:val="00613457"/>
    <w:rsid w:val="00615C8E"/>
    <w:rsid w:val="006173B0"/>
    <w:rsid w:val="0062218B"/>
    <w:rsid w:val="0062553F"/>
    <w:rsid w:val="00627DE1"/>
    <w:rsid w:val="006369A0"/>
    <w:rsid w:val="00637A29"/>
    <w:rsid w:val="00644C16"/>
    <w:rsid w:val="006458BE"/>
    <w:rsid w:val="00647BE6"/>
    <w:rsid w:val="006529BD"/>
    <w:rsid w:val="00662010"/>
    <w:rsid w:val="006639FA"/>
    <w:rsid w:val="00663ABD"/>
    <w:rsid w:val="00663B39"/>
    <w:rsid w:val="00664B30"/>
    <w:rsid w:val="00671163"/>
    <w:rsid w:val="00674239"/>
    <w:rsid w:val="006746CB"/>
    <w:rsid w:val="0068202E"/>
    <w:rsid w:val="0069794A"/>
    <w:rsid w:val="006A0438"/>
    <w:rsid w:val="006A3FCC"/>
    <w:rsid w:val="006A5217"/>
    <w:rsid w:val="006B1D43"/>
    <w:rsid w:val="006B57F7"/>
    <w:rsid w:val="006C07BE"/>
    <w:rsid w:val="006C564A"/>
    <w:rsid w:val="006E0BE1"/>
    <w:rsid w:val="006E0C94"/>
    <w:rsid w:val="006E3284"/>
    <w:rsid w:val="006E538E"/>
    <w:rsid w:val="006F0666"/>
    <w:rsid w:val="006F4A11"/>
    <w:rsid w:val="006F5450"/>
    <w:rsid w:val="006F6266"/>
    <w:rsid w:val="007004D3"/>
    <w:rsid w:val="0070066F"/>
    <w:rsid w:val="00701DDE"/>
    <w:rsid w:val="00703FD3"/>
    <w:rsid w:val="0071089C"/>
    <w:rsid w:val="007268D3"/>
    <w:rsid w:val="007303CC"/>
    <w:rsid w:val="007520F2"/>
    <w:rsid w:val="0075529F"/>
    <w:rsid w:val="00767B5F"/>
    <w:rsid w:val="00771554"/>
    <w:rsid w:val="00775606"/>
    <w:rsid w:val="007876F9"/>
    <w:rsid w:val="007904AB"/>
    <w:rsid w:val="0079353C"/>
    <w:rsid w:val="007950DC"/>
    <w:rsid w:val="007A3FBA"/>
    <w:rsid w:val="007A7069"/>
    <w:rsid w:val="007A7DD1"/>
    <w:rsid w:val="007B76C8"/>
    <w:rsid w:val="007C0FAE"/>
    <w:rsid w:val="007C493C"/>
    <w:rsid w:val="007E0291"/>
    <w:rsid w:val="007E7D6A"/>
    <w:rsid w:val="00811B04"/>
    <w:rsid w:val="008130C9"/>
    <w:rsid w:val="00815C5E"/>
    <w:rsid w:val="008241B7"/>
    <w:rsid w:val="0082567D"/>
    <w:rsid w:val="008325D2"/>
    <w:rsid w:val="00832849"/>
    <w:rsid w:val="008605A0"/>
    <w:rsid w:val="008638B6"/>
    <w:rsid w:val="0087293C"/>
    <w:rsid w:val="00872B26"/>
    <w:rsid w:val="00873075"/>
    <w:rsid w:val="0087686E"/>
    <w:rsid w:val="008817FE"/>
    <w:rsid w:val="00890A7B"/>
    <w:rsid w:val="00894952"/>
    <w:rsid w:val="008A5089"/>
    <w:rsid w:val="008A6191"/>
    <w:rsid w:val="008C390E"/>
    <w:rsid w:val="008C51BB"/>
    <w:rsid w:val="008C7374"/>
    <w:rsid w:val="008D4661"/>
    <w:rsid w:val="008D65F5"/>
    <w:rsid w:val="008E0F02"/>
    <w:rsid w:val="008E2B3F"/>
    <w:rsid w:val="008E2C55"/>
    <w:rsid w:val="008E5462"/>
    <w:rsid w:val="008F1BED"/>
    <w:rsid w:val="008F503B"/>
    <w:rsid w:val="00906296"/>
    <w:rsid w:val="00917D50"/>
    <w:rsid w:val="009230F4"/>
    <w:rsid w:val="00937D90"/>
    <w:rsid w:val="009603B1"/>
    <w:rsid w:val="0098680C"/>
    <w:rsid w:val="00987A4D"/>
    <w:rsid w:val="00993BC9"/>
    <w:rsid w:val="0099738D"/>
    <w:rsid w:val="009A16B1"/>
    <w:rsid w:val="009A68A7"/>
    <w:rsid w:val="009A6CC3"/>
    <w:rsid w:val="009B06F5"/>
    <w:rsid w:val="009B577A"/>
    <w:rsid w:val="009C5F2A"/>
    <w:rsid w:val="009C7535"/>
    <w:rsid w:val="009C7DDB"/>
    <w:rsid w:val="009D1956"/>
    <w:rsid w:val="009D2B0E"/>
    <w:rsid w:val="009D2F30"/>
    <w:rsid w:val="009D317A"/>
    <w:rsid w:val="009F24BE"/>
    <w:rsid w:val="009F3B0C"/>
    <w:rsid w:val="009F56B4"/>
    <w:rsid w:val="009F58F1"/>
    <w:rsid w:val="009F6C82"/>
    <w:rsid w:val="009F6FD6"/>
    <w:rsid w:val="009F74C0"/>
    <w:rsid w:val="00A04DF6"/>
    <w:rsid w:val="00A173F2"/>
    <w:rsid w:val="00A232C4"/>
    <w:rsid w:val="00A24FD7"/>
    <w:rsid w:val="00A35E95"/>
    <w:rsid w:val="00A51FB8"/>
    <w:rsid w:val="00A53718"/>
    <w:rsid w:val="00A65C9A"/>
    <w:rsid w:val="00A719AC"/>
    <w:rsid w:val="00A9694E"/>
    <w:rsid w:val="00A97495"/>
    <w:rsid w:val="00AA1534"/>
    <w:rsid w:val="00AB52F3"/>
    <w:rsid w:val="00AC3B40"/>
    <w:rsid w:val="00AC3EB9"/>
    <w:rsid w:val="00AC5EA9"/>
    <w:rsid w:val="00AD29DA"/>
    <w:rsid w:val="00AE7333"/>
    <w:rsid w:val="00AF0DFB"/>
    <w:rsid w:val="00AF17F6"/>
    <w:rsid w:val="00AF7941"/>
    <w:rsid w:val="00B033E1"/>
    <w:rsid w:val="00B064CA"/>
    <w:rsid w:val="00B1076E"/>
    <w:rsid w:val="00B21B16"/>
    <w:rsid w:val="00B646C8"/>
    <w:rsid w:val="00B67BCB"/>
    <w:rsid w:val="00B75FDB"/>
    <w:rsid w:val="00B76D03"/>
    <w:rsid w:val="00B821B1"/>
    <w:rsid w:val="00B83AF6"/>
    <w:rsid w:val="00B918BF"/>
    <w:rsid w:val="00BA14B0"/>
    <w:rsid w:val="00BB17C9"/>
    <w:rsid w:val="00BB4626"/>
    <w:rsid w:val="00BB47D9"/>
    <w:rsid w:val="00BB4FD5"/>
    <w:rsid w:val="00BB7FE3"/>
    <w:rsid w:val="00BC49D3"/>
    <w:rsid w:val="00BC56AA"/>
    <w:rsid w:val="00BD5B88"/>
    <w:rsid w:val="00BD7490"/>
    <w:rsid w:val="00BE1067"/>
    <w:rsid w:val="00BF00B1"/>
    <w:rsid w:val="00BF1142"/>
    <w:rsid w:val="00BF52D3"/>
    <w:rsid w:val="00BF57FB"/>
    <w:rsid w:val="00BF7105"/>
    <w:rsid w:val="00C02988"/>
    <w:rsid w:val="00C07242"/>
    <w:rsid w:val="00C14211"/>
    <w:rsid w:val="00C209EC"/>
    <w:rsid w:val="00C20E99"/>
    <w:rsid w:val="00C24300"/>
    <w:rsid w:val="00C3049F"/>
    <w:rsid w:val="00C321D7"/>
    <w:rsid w:val="00C4668D"/>
    <w:rsid w:val="00C54DB8"/>
    <w:rsid w:val="00C73DB6"/>
    <w:rsid w:val="00C74C8B"/>
    <w:rsid w:val="00C8331E"/>
    <w:rsid w:val="00C87BA4"/>
    <w:rsid w:val="00C94752"/>
    <w:rsid w:val="00CA10A0"/>
    <w:rsid w:val="00CA74D1"/>
    <w:rsid w:val="00CA75E8"/>
    <w:rsid w:val="00CB5C5C"/>
    <w:rsid w:val="00CD1068"/>
    <w:rsid w:val="00CD46BD"/>
    <w:rsid w:val="00CD6BC1"/>
    <w:rsid w:val="00CF1700"/>
    <w:rsid w:val="00CF665F"/>
    <w:rsid w:val="00D02530"/>
    <w:rsid w:val="00D0323B"/>
    <w:rsid w:val="00D10203"/>
    <w:rsid w:val="00D12210"/>
    <w:rsid w:val="00D1225F"/>
    <w:rsid w:val="00D1309E"/>
    <w:rsid w:val="00D15709"/>
    <w:rsid w:val="00D20412"/>
    <w:rsid w:val="00D22D71"/>
    <w:rsid w:val="00D31F2A"/>
    <w:rsid w:val="00D32D49"/>
    <w:rsid w:val="00D429EF"/>
    <w:rsid w:val="00D4335B"/>
    <w:rsid w:val="00D43647"/>
    <w:rsid w:val="00D44CCB"/>
    <w:rsid w:val="00D63212"/>
    <w:rsid w:val="00D741B4"/>
    <w:rsid w:val="00D81AA8"/>
    <w:rsid w:val="00D84092"/>
    <w:rsid w:val="00D848CE"/>
    <w:rsid w:val="00D856B0"/>
    <w:rsid w:val="00D87D47"/>
    <w:rsid w:val="00D95459"/>
    <w:rsid w:val="00DA2D59"/>
    <w:rsid w:val="00DB61F6"/>
    <w:rsid w:val="00DB67DD"/>
    <w:rsid w:val="00DC2B8E"/>
    <w:rsid w:val="00DC4AE3"/>
    <w:rsid w:val="00DE1484"/>
    <w:rsid w:val="00E00B10"/>
    <w:rsid w:val="00E078CF"/>
    <w:rsid w:val="00E33964"/>
    <w:rsid w:val="00E35A42"/>
    <w:rsid w:val="00E41BDB"/>
    <w:rsid w:val="00E43462"/>
    <w:rsid w:val="00E479C6"/>
    <w:rsid w:val="00E52E32"/>
    <w:rsid w:val="00E57A0D"/>
    <w:rsid w:val="00E60C86"/>
    <w:rsid w:val="00E615C4"/>
    <w:rsid w:val="00E6414C"/>
    <w:rsid w:val="00E64DD0"/>
    <w:rsid w:val="00E6670E"/>
    <w:rsid w:val="00E70275"/>
    <w:rsid w:val="00E81C82"/>
    <w:rsid w:val="00E84449"/>
    <w:rsid w:val="00E942F2"/>
    <w:rsid w:val="00EB0C10"/>
    <w:rsid w:val="00EB3A43"/>
    <w:rsid w:val="00EC5F03"/>
    <w:rsid w:val="00ED0620"/>
    <w:rsid w:val="00ED2567"/>
    <w:rsid w:val="00ED5723"/>
    <w:rsid w:val="00EE1E86"/>
    <w:rsid w:val="00EE7305"/>
    <w:rsid w:val="00EF2A40"/>
    <w:rsid w:val="00F02AD5"/>
    <w:rsid w:val="00F10DF1"/>
    <w:rsid w:val="00F13D91"/>
    <w:rsid w:val="00F27435"/>
    <w:rsid w:val="00F33492"/>
    <w:rsid w:val="00F348E1"/>
    <w:rsid w:val="00F3647E"/>
    <w:rsid w:val="00F4156A"/>
    <w:rsid w:val="00F43EFA"/>
    <w:rsid w:val="00F4582D"/>
    <w:rsid w:val="00F519D5"/>
    <w:rsid w:val="00F55F78"/>
    <w:rsid w:val="00F61171"/>
    <w:rsid w:val="00F62048"/>
    <w:rsid w:val="00F632B5"/>
    <w:rsid w:val="00F66215"/>
    <w:rsid w:val="00F74FFF"/>
    <w:rsid w:val="00F81108"/>
    <w:rsid w:val="00F82261"/>
    <w:rsid w:val="00F85B21"/>
    <w:rsid w:val="00F86138"/>
    <w:rsid w:val="00FA2155"/>
    <w:rsid w:val="00FA366F"/>
    <w:rsid w:val="00FC3DAF"/>
    <w:rsid w:val="00FC67BA"/>
    <w:rsid w:val="00FC79D0"/>
    <w:rsid w:val="00FD471E"/>
    <w:rsid w:val="00FD64AD"/>
    <w:rsid w:val="00FD7743"/>
    <w:rsid w:val="00FE3D75"/>
    <w:rsid w:val="00FE6421"/>
    <w:rsid w:val="00FE7B26"/>
    <w:rsid w:val="00FF3B7A"/>
    <w:rsid w:val="00FF4D7E"/>
    <w:rsid w:val="00FF6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79B75"/>
  <w15:docId w15:val="{C8DAB466-AA35-42C0-AB29-95804C67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752"/>
  </w:style>
  <w:style w:type="paragraph" w:styleId="1">
    <w:name w:val="heading 1"/>
    <w:basedOn w:val="a"/>
    <w:next w:val="a"/>
    <w:qFormat/>
    <w:rsid w:val="00615C8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15C8E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615C8E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615C8E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5C8E"/>
    <w:rPr>
      <w:sz w:val="144"/>
    </w:rPr>
  </w:style>
  <w:style w:type="paragraph" w:styleId="20">
    <w:name w:val="Body Text 2"/>
    <w:basedOn w:val="a"/>
    <w:rsid w:val="00615C8E"/>
    <w:pPr>
      <w:jc w:val="both"/>
    </w:pPr>
    <w:rPr>
      <w:sz w:val="24"/>
    </w:rPr>
  </w:style>
  <w:style w:type="paragraph" w:styleId="a4">
    <w:name w:val="Balloon Text"/>
    <w:basedOn w:val="a"/>
    <w:semiHidden/>
    <w:rsid w:val="00AE7333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6328D"/>
    <w:pPr>
      <w:tabs>
        <w:tab w:val="center" w:pos="4536"/>
        <w:tab w:val="right" w:pos="9072"/>
      </w:tabs>
      <w:spacing w:after="240" w:line="360" w:lineRule="auto"/>
      <w:ind w:firstLine="720"/>
      <w:jc w:val="both"/>
    </w:pPr>
    <w:rPr>
      <w:sz w:val="24"/>
    </w:rPr>
  </w:style>
  <w:style w:type="paragraph" w:customStyle="1" w:styleId="10">
    <w:name w:val="Обычный1"/>
    <w:rsid w:val="0046328D"/>
    <w:pPr>
      <w:snapToGrid w:val="0"/>
      <w:spacing w:before="100" w:after="100"/>
    </w:pPr>
    <w:rPr>
      <w:sz w:val="24"/>
    </w:rPr>
  </w:style>
  <w:style w:type="table" w:styleId="a6">
    <w:name w:val="Table Grid"/>
    <w:basedOn w:val="a1"/>
    <w:uiPriority w:val="59"/>
    <w:rsid w:val="0046328D"/>
    <w:pPr>
      <w:spacing w:after="240" w:line="36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46328D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Indent 3"/>
    <w:basedOn w:val="a"/>
    <w:link w:val="31"/>
    <w:uiPriority w:val="99"/>
    <w:unhideWhenUsed/>
    <w:rsid w:val="005174A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5174A7"/>
    <w:rPr>
      <w:sz w:val="16"/>
      <w:szCs w:val="16"/>
    </w:rPr>
  </w:style>
  <w:style w:type="paragraph" w:customStyle="1" w:styleId="ConsPlusNormal">
    <w:name w:val="ConsPlusNormal"/>
    <w:rsid w:val="00CA74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D0B63"/>
    <w:pPr>
      <w:ind w:left="720"/>
      <w:contextualSpacing/>
    </w:pPr>
  </w:style>
  <w:style w:type="paragraph" w:customStyle="1" w:styleId="ConsPlusNonformat">
    <w:name w:val="ConsPlusNonformat"/>
    <w:uiPriority w:val="99"/>
    <w:rsid w:val="00BB17C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8">
    <w:name w:val="footer"/>
    <w:basedOn w:val="a"/>
    <w:link w:val="a9"/>
    <w:uiPriority w:val="99"/>
    <w:unhideWhenUsed/>
    <w:rsid w:val="006E0C9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E0C94"/>
    <w:rPr>
      <w:sz w:val="24"/>
      <w:szCs w:val="24"/>
    </w:rPr>
  </w:style>
  <w:style w:type="table" w:customStyle="1" w:styleId="11">
    <w:name w:val="Сетка таблицы1"/>
    <w:basedOn w:val="a1"/>
    <w:next w:val="a6"/>
    <w:uiPriority w:val="59"/>
    <w:rsid w:val="00066686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6288F-C29D-4091-973A-9437108D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Murka3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Murka3</dc:title>
  <dc:creator>M&amp;M</dc:creator>
  <cp:lastModifiedBy>Бочевская Юлия Александровна</cp:lastModifiedBy>
  <cp:revision>115</cp:revision>
  <cp:lastPrinted>2025-06-03T02:17:00Z</cp:lastPrinted>
  <dcterms:created xsi:type="dcterms:W3CDTF">2022-12-15T03:38:00Z</dcterms:created>
  <dcterms:modified xsi:type="dcterms:W3CDTF">2025-06-04T02:38:00Z</dcterms:modified>
</cp:coreProperties>
</file>