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6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В профсоюзную организацию</w:t>
      </w:r>
    </w:p>
    <w:p w:rsidR="003C4776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 xml:space="preserve"> Областной клинической больницы</w:t>
      </w:r>
    </w:p>
    <w:p w:rsidR="003C4776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3C4776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От ___________________________</w:t>
      </w:r>
    </w:p>
    <w:p w:rsidR="003C4776" w:rsidRPr="00B32518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  <w:r w:rsidRPr="00B32518">
        <w:rPr>
          <w:rFonts w:ascii="Arial" w:eastAsia="Times New Roman" w:hAnsi="Arial" w:cs="Arial"/>
          <w:color w:val="353F4D"/>
          <w:sz w:val="16"/>
          <w:szCs w:val="16"/>
          <w:lang w:eastAsia="ru-RU"/>
        </w:rPr>
        <w:t>ФИО, должность, место работы</w:t>
      </w:r>
    </w:p>
    <w:p w:rsidR="003C4776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___________________________</w:t>
      </w:r>
    </w:p>
    <w:p w:rsidR="003C4776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3C4776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3C4776" w:rsidRDefault="003C4776" w:rsidP="003C4776">
      <w:pPr>
        <w:shd w:val="clear" w:color="auto" w:fill="FFFFFF"/>
        <w:spacing w:after="0" w:line="260" w:lineRule="exact"/>
        <w:jc w:val="right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3C4776" w:rsidRDefault="003C4776" w:rsidP="003C4776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Заявление</w:t>
      </w:r>
    </w:p>
    <w:p w:rsidR="003C4776" w:rsidRDefault="003C4776" w:rsidP="003C4776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3C4776" w:rsidRDefault="003C4776" w:rsidP="003C4776">
      <w:pPr>
        <w:shd w:val="clear" w:color="auto" w:fill="FFFFFF"/>
        <w:spacing w:after="0" w:line="260" w:lineRule="exact"/>
        <w:ind w:left="-567"/>
        <w:jc w:val="both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Прошу выделить материальную помощь на (юбилей, в связи с болезнью и т.д.).</w:t>
      </w:r>
    </w:p>
    <w:p w:rsidR="003C4776" w:rsidRDefault="003C4776" w:rsidP="003C4776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3C4776" w:rsidRDefault="003C4776" w:rsidP="003C4776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3C4776" w:rsidRDefault="003C4776" w:rsidP="003C4776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</w:p>
    <w:p w:rsidR="003C4776" w:rsidRDefault="003C4776" w:rsidP="003C4776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53F4D"/>
          <w:sz w:val="24"/>
          <w:szCs w:val="24"/>
          <w:lang w:eastAsia="ru-RU"/>
        </w:rPr>
        <w:t>______________                                                                     __________________</w:t>
      </w:r>
    </w:p>
    <w:p w:rsidR="003C4776" w:rsidRDefault="003C4776" w:rsidP="003C4776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  <w:r w:rsidRPr="00DD5883"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Число, месяц, год              </w:t>
      </w:r>
      <w:r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Pr="00DD5883">
        <w:rPr>
          <w:rFonts w:ascii="Arial" w:eastAsia="Times New Roman" w:hAnsi="Arial" w:cs="Arial"/>
          <w:color w:val="353F4D"/>
          <w:sz w:val="16"/>
          <w:szCs w:val="16"/>
          <w:lang w:eastAsia="ru-RU"/>
        </w:rPr>
        <w:t xml:space="preserve">     подпись лица</w:t>
      </w:r>
    </w:p>
    <w:p w:rsidR="003C4776" w:rsidRDefault="003C4776" w:rsidP="003C4776">
      <w:pPr>
        <w:shd w:val="clear" w:color="auto" w:fill="FFFFFF"/>
        <w:spacing w:after="0" w:line="260" w:lineRule="exact"/>
        <w:jc w:val="center"/>
        <w:textAlignment w:val="baseline"/>
        <w:rPr>
          <w:rFonts w:ascii="Arial" w:eastAsia="Times New Roman" w:hAnsi="Arial" w:cs="Arial"/>
          <w:color w:val="353F4D"/>
          <w:sz w:val="16"/>
          <w:szCs w:val="16"/>
          <w:lang w:eastAsia="ru-RU"/>
        </w:rPr>
      </w:pPr>
    </w:p>
    <w:p w:rsidR="00CD7158" w:rsidRPr="003C4776" w:rsidRDefault="00CD7158" w:rsidP="003C4776"/>
    <w:sectPr w:rsidR="00CD7158" w:rsidRPr="003C4776" w:rsidSect="00CD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61DCE"/>
    <w:rsid w:val="00026A64"/>
    <w:rsid w:val="00183AC6"/>
    <w:rsid w:val="00261DCE"/>
    <w:rsid w:val="003C4776"/>
    <w:rsid w:val="00857805"/>
    <w:rsid w:val="00B67CA0"/>
    <w:rsid w:val="00BE49D4"/>
    <w:rsid w:val="00C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Кубарева Е.А.</dc:creator>
  <cp:lastModifiedBy>Кубарева Е.А.</cp:lastModifiedBy>
  <cp:revision>2</cp:revision>
  <dcterms:created xsi:type="dcterms:W3CDTF">2019-12-11T01:59:00Z</dcterms:created>
  <dcterms:modified xsi:type="dcterms:W3CDTF">2019-12-11T01:59:00Z</dcterms:modified>
</cp:coreProperties>
</file>