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9C" w:rsidRDefault="00882470" w:rsidP="000970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Среднемесячная заработная плата</w:t>
      </w:r>
      <w:r w:rsidR="00E73C1B" w:rsidRPr="00E73C1B">
        <w:rPr>
          <w:rFonts w:ascii="Times New Roman" w:hAnsi="Times New Roman" w:cs="Times New Roman"/>
          <w:b/>
        </w:rPr>
        <w:t xml:space="preserve"> по ОГАУЗ "ТОКБ"</w:t>
      </w:r>
      <w:r w:rsidR="00221B35">
        <w:rPr>
          <w:rFonts w:ascii="Times New Roman" w:hAnsi="Times New Roman" w:cs="Times New Roman"/>
          <w:b/>
        </w:rPr>
        <w:t xml:space="preserve"> за 202</w:t>
      </w:r>
      <w:r w:rsidR="00ED0415">
        <w:rPr>
          <w:rFonts w:ascii="Times New Roman" w:hAnsi="Times New Roman" w:cs="Times New Roman"/>
          <w:b/>
        </w:rPr>
        <w:t>5</w:t>
      </w:r>
      <w:r w:rsidR="002F52E0">
        <w:rPr>
          <w:rFonts w:ascii="Times New Roman" w:hAnsi="Times New Roman" w:cs="Times New Roman"/>
          <w:b/>
        </w:rPr>
        <w:t xml:space="preserve"> г. (</w:t>
      </w:r>
      <w:proofErr w:type="spellStart"/>
      <w:r w:rsidR="002F52E0">
        <w:rPr>
          <w:rFonts w:ascii="Times New Roman" w:hAnsi="Times New Roman" w:cs="Times New Roman"/>
          <w:b/>
        </w:rPr>
        <w:t>руб</w:t>
      </w:r>
      <w:proofErr w:type="spellEnd"/>
      <w:r w:rsidR="00E73C1B" w:rsidRPr="00E73C1B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2116"/>
        <w:gridCol w:w="1905"/>
        <w:gridCol w:w="1909"/>
        <w:gridCol w:w="1554"/>
      </w:tblGrid>
      <w:tr w:rsidR="005D2704" w:rsidTr="005D2704">
        <w:tc>
          <w:tcPr>
            <w:tcW w:w="1861" w:type="dxa"/>
            <w:vAlign w:val="center"/>
          </w:tcPr>
          <w:p w:rsidR="005D2704" w:rsidRPr="00882470" w:rsidRDefault="005D2704" w:rsidP="000A3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470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116" w:type="dxa"/>
            <w:vAlign w:val="center"/>
          </w:tcPr>
          <w:p w:rsidR="005D2704" w:rsidRPr="00882470" w:rsidRDefault="005D2704" w:rsidP="000A3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470"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905" w:type="dxa"/>
            <w:vAlign w:val="center"/>
          </w:tcPr>
          <w:p w:rsidR="005D2704" w:rsidRPr="00882470" w:rsidRDefault="005D2704" w:rsidP="000A3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470">
              <w:rPr>
                <w:rFonts w:ascii="Times New Roman" w:hAnsi="Times New Roman" w:cs="Times New Roman"/>
                <w:b/>
              </w:rPr>
              <w:t>Средний мед. персонал</w:t>
            </w:r>
          </w:p>
        </w:tc>
        <w:tc>
          <w:tcPr>
            <w:tcW w:w="1909" w:type="dxa"/>
          </w:tcPr>
          <w:p w:rsidR="005D2704" w:rsidRPr="00882470" w:rsidRDefault="005D2704" w:rsidP="005D27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Младший мед. персонал</w:t>
            </w:r>
          </w:p>
        </w:tc>
        <w:tc>
          <w:tcPr>
            <w:tcW w:w="1554" w:type="dxa"/>
          </w:tcPr>
          <w:p w:rsidR="005D2704" w:rsidRDefault="00F221C2" w:rsidP="005D27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5D2704">
              <w:rPr>
                <w:rFonts w:ascii="Times New Roman" w:hAnsi="Times New Roman" w:cs="Times New Roman"/>
                <w:b/>
              </w:rPr>
              <w:t>рочий</w:t>
            </w:r>
          </w:p>
        </w:tc>
      </w:tr>
      <w:tr w:rsidR="005D2704" w:rsidTr="005D2704">
        <w:tc>
          <w:tcPr>
            <w:tcW w:w="1861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A7050">
              <w:rPr>
                <w:rFonts w:ascii="Times New Roman" w:eastAsiaTheme="minorHAnsi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2116" w:type="dxa"/>
          </w:tcPr>
          <w:p w:rsidR="005D2704" w:rsidRPr="004A7050" w:rsidRDefault="00ED0415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155 555</w:t>
            </w:r>
          </w:p>
        </w:tc>
        <w:tc>
          <w:tcPr>
            <w:tcW w:w="1905" w:type="dxa"/>
          </w:tcPr>
          <w:p w:rsidR="005D2704" w:rsidRPr="004A7050" w:rsidRDefault="00ED0415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83 191</w:t>
            </w:r>
          </w:p>
        </w:tc>
        <w:tc>
          <w:tcPr>
            <w:tcW w:w="1909" w:type="dxa"/>
          </w:tcPr>
          <w:p w:rsidR="005D2704" w:rsidRDefault="00ED0415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69 330</w:t>
            </w:r>
          </w:p>
        </w:tc>
        <w:tc>
          <w:tcPr>
            <w:tcW w:w="1554" w:type="dxa"/>
          </w:tcPr>
          <w:p w:rsidR="005D2704" w:rsidRDefault="00ED0415" w:rsidP="005D2704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64 515</w:t>
            </w: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417996" w:rsidRDefault="005432DC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январь-февраль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4A7050" w:rsidRDefault="005432DC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139 756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4A7050" w:rsidRDefault="005432DC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76 083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Default="005432DC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61 670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Default="005432DC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60 225</w:t>
            </w:r>
          </w:p>
        </w:tc>
      </w:tr>
      <w:tr w:rsidR="005D2704" w:rsidTr="005D2704">
        <w:tc>
          <w:tcPr>
            <w:tcW w:w="1861" w:type="dxa"/>
          </w:tcPr>
          <w:p w:rsidR="005D2704" w:rsidRPr="00A77B28" w:rsidRDefault="00A77B28" w:rsidP="00A77B28">
            <w:pPr>
              <w:pStyle w:val="1"/>
              <w:shd w:val="clear" w:color="auto" w:fill="auto"/>
              <w:spacing w:after="0"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январь - март</w:t>
            </w:r>
          </w:p>
        </w:tc>
        <w:tc>
          <w:tcPr>
            <w:tcW w:w="2116" w:type="dxa"/>
          </w:tcPr>
          <w:p w:rsidR="005D2704" w:rsidRPr="004A7050" w:rsidRDefault="00A77B28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157 330</w:t>
            </w:r>
          </w:p>
        </w:tc>
        <w:tc>
          <w:tcPr>
            <w:tcW w:w="1905" w:type="dxa"/>
          </w:tcPr>
          <w:p w:rsidR="005D2704" w:rsidRPr="004A7050" w:rsidRDefault="00A77B28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83 723</w:t>
            </w:r>
          </w:p>
        </w:tc>
        <w:tc>
          <w:tcPr>
            <w:tcW w:w="1909" w:type="dxa"/>
          </w:tcPr>
          <w:p w:rsidR="005D2704" w:rsidRDefault="00A77B28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66 407</w:t>
            </w:r>
          </w:p>
        </w:tc>
        <w:tc>
          <w:tcPr>
            <w:tcW w:w="1554" w:type="dxa"/>
          </w:tcPr>
          <w:p w:rsidR="005D2704" w:rsidRDefault="00A77B28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62 906</w:t>
            </w: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4A7050" w:rsidRDefault="00B3639A" w:rsidP="005174A9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январь - апрель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4A7050" w:rsidRDefault="00B3639A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151 485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4A7050" w:rsidRDefault="00B3639A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81 237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Default="00B3639A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63 529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Default="00B3639A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61 728</w:t>
            </w:r>
          </w:p>
        </w:tc>
      </w:tr>
      <w:tr w:rsidR="005D2704" w:rsidTr="005D2704">
        <w:tc>
          <w:tcPr>
            <w:tcW w:w="1861" w:type="dxa"/>
          </w:tcPr>
          <w:p w:rsidR="005D2704" w:rsidRPr="004A7050" w:rsidRDefault="00BD5A20" w:rsidP="00F02A5F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я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нварь – май</w:t>
            </w:r>
          </w:p>
        </w:tc>
        <w:tc>
          <w:tcPr>
            <w:tcW w:w="2116" w:type="dxa"/>
          </w:tcPr>
          <w:p w:rsidR="005D2704" w:rsidRPr="004A7050" w:rsidRDefault="00BD5A20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153 079</w:t>
            </w:r>
          </w:p>
        </w:tc>
        <w:tc>
          <w:tcPr>
            <w:tcW w:w="1905" w:type="dxa"/>
          </w:tcPr>
          <w:p w:rsidR="005D2704" w:rsidRPr="004A7050" w:rsidRDefault="00BD5A20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81 605</w:t>
            </w:r>
          </w:p>
        </w:tc>
        <w:tc>
          <w:tcPr>
            <w:tcW w:w="1909" w:type="dxa"/>
          </w:tcPr>
          <w:p w:rsidR="005D2704" w:rsidRPr="004A7050" w:rsidRDefault="00BD5A20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64 331</w:t>
            </w:r>
          </w:p>
        </w:tc>
        <w:tc>
          <w:tcPr>
            <w:tcW w:w="1554" w:type="dxa"/>
          </w:tcPr>
          <w:p w:rsidR="005D2704" w:rsidRPr="004A7050" w:rsidRDefault="00BD5A20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62 714</w:t>
            </w: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</w:tcPr>
          <w:p w:rsidR="005D2704" w:rsidRPr="004A7FDF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5D2704" w:rsidRPr="004A7050" w:rsidRDefault="005D2704" w:rsidP="001A135B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4A7050" w:rsidRDefault="005D2704" w:rsidP="005F0BE8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4A7050" w:rsidRDefault="005D2704" w:rsidP="005F0BE8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:rsidR="009D6262" w:rsidRPr="004A7050" w:rsidRDefault="009D6262" w:rsidP="009D6262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53541F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  <w:shd w:val="clear" w:color="auto" w:fill="auto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6F5FE8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A60278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A60278" w:rsidRDefault="005D2704" w:rsidP="003806ED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Pr="00A60278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Pr="00A60278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</w:tbl>
    <w:p w:rsidR="00E73C1B" w:rsidRDefault="00E73C1B" w:rsidP="00F22793">
      <w:pPr>
        <w:rPr>
          <w:rFonts w:ascii="Times New Roman" w:hAnsi="Times New Roman" w:cs="Times New Roman"/>
        </w:rPr>
      </w:pPr>
    </w:p>
    <w:p w:rsidR="00954CC1" w:rsidRDefault="00954CC1" w:rsidP="00F22793">
      <w:pPr>
        <w:rPr>
          <w:rFonts w:ascii="Times New Roman" w:hAnsi="Times New Roman" w:cs="Times New Roman"/>
        </w:rPr>
      </w:pPr>
    </w:p>
    <w:p w:rsidR="00954CC1" w:rsidRPr="00E73C1B" w:rsidRDefault="00954CC1" w:rsidP="00D81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предоставлены в соответствии с отчетом по форме № ЗП-здрав «</w:t>
      </w:r>
      <w:r w:rsidR="00D8188C">
        <w:rPr>
          <w:rFonts w:ascii="Times New Roman" w:hAnsi="Times New Roman" w:cs="Times New Roman"/>
        </w:rPr>
        <w:t>Сведения о численности и оплате труда работников сферы здравоохранения по категориям персонала</w:t>
      </w:r>
      <w:r>
        <w:rPr>
          <w:rFonts w:ascii="Times New Roman" w:hAnsi="Times New Roman" w:cs="Times New Roman"/>
        </w:rPr>
        <w:t xml:space="preserve">» </w:t>
      </w:r>
    </w:p>
    <w:sectPr w:rsidR="00954CC1" w:rsidRPr="00E73C1B" w:rsidSect="00E8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1B"/>
    <w:rsid w:val="000065EC"/>
    <w:rsid w:val="00010785"/>
    <w:rsid w:val="0001116A"/>
    <w:rsid w:val="0006276F"/>
    <w:rsid w:val="00084613"/>
    <w:rsid w:val="00087BD6"/>
    <w:rsid w:val="00090752"/>
    <w:rsid w:val="000970E1"/>
    <w:rsid w:val="000A3865"/>
    <w:rsid w:val="000B2ED0"/>
    <w:rsid w:val="000D1057"/>
    <w:rsid w:val="000D11EA"/>
    <w:rsid w:val="000F5586"/>
    <w:rsid w:val="000F6C44"/>
    <w:rsid w:val="00102EEC"/>
    <w:rsid w:val="00116A06"/>
    <w:rsid w:val="00120700"/>
    <w:rsid w:val="00127905"/>
    <w:rsid w:val="0016468C"/>
    <w:rsid w:val="00165DA7"/>
    <w:rsid w:val="00171600"/>
    <w:rsid w:val="0017685A"/>
    <w:rsid w:val="00187BBA"/>
    <w:rsid w:val="001913ED"/>
    <w:rsid w:val="00196A90"/>
    <w:rsid w:val="001A135B"/>
    <w:rsid w:val="001A722C"/>
    <w:rsid w:val="001B4145"/>
    <w:rsid w:val="001C473F"/>
    <w:rsid w:val="001D75E5"/>
    <w:rsid w:val="001F328D"/>
    <w:rsid w:val="00211EE5"/>
    <w:rsid w:val="00221B35"/>
    <w:rsid w:val="0023150E"/>
    <w:rsid w:val="002339F4"/>
    <w:rsid w:val="00265032"/>
    <w:rsid w:val="002739F9"/>
    <w:rsid w:val="00293726"/>
    <w:rsid w:val="002960B4"/>
    <w:rsid w:val="002A5B7B"/>
    <w:rsid w:val="002E7095"/>
    <w:rsid w:val="002F52E0"/>
    <w:rsid w:val="002F6D34"/>
    <w:rsid w:val="00307755"/>
    <w:rsid w:val="003107EB"/>
    <w:rsid w:val="003140E1"/>
    <w:rsid w:val="00323638"/>
    <w:rsid w:val="00345779"/>
    <w:rsid w:val="00354D4E"/>
    <w:rsid w:val="00364EC2"/>
    <w:rsid w:val="003806ED"/>
    <w:rsid w:val="003C398B"/>
    <w:rsid w:val="003C54F7"/>
    <w:rsid w:val="003D3B20"/>
    <w:rsid w:val="003D5BC0"/>
    <w:rsid w:val="003F099A"/>
    <w:rsid w:val="003F5DC8"/>
    <w:rsid w:val="003F7B10"/>
    <w:rsid w:val="0041705A"/>
    <w:rsid w:val="00417996"/>
    <w:rsid w:val="00443713"/>
    <w:rsid w:val="00454B2F"/>
    <w:rsid w:val="004666B4"/>
    <w:rsid w:val="00472D64"/>
    <w:rsid w:val="00473F2E"/>
    <w:rsid w:val="00493834"/>
    <w:rsid w:val="004A7050"/>
    <w:rsid w:val="004A7FDF"/>
    <w:rsid w:val="004B088E"/>
    <w:rsid w:val="004B4682"/>
    <w:rsid w:val="004B7326"/>
    <w:rsid w:val="004C2597"/>
    <w:rsid w:val="004E0DD9"/>
    <w:rsid w:val="004F0335"/>
    <w:rsid w:val="00501E61"/>
    <w:rsid w:val="005174A9"/>
    <w:rsid w:val="0053541F"/>
    <w:rsid w:val="005432DC"/>
    <w:rsid w:val="0058631E"/>
    <w:rsid w:val="005A02AE"/>
    <w:rsid w:val="005D2704"/>
    <w:rsid w:val="005F0BE8"/>
    <w:rsid w:val="00606D7D"/>
    <w:rsid w:val="0062529C"/>
    <w:rsid w:val="0062767D"/>
    <w:rsid w:val="006567DD"/>
    <w:rsid w:val="00661411"/>
    <w:rsid w:val="00667325"/>
    <w:rsid w:val="00672123"/>
    <w:rsid w:val="006868D3"/>
    <w:rsid w:val="006A14D1"/>
    <w:rsid w:val="006A45AC"/>
    <w:rsid w:val="006B01E4"/>
    <w:rsid w:val="006B1DDC"/>
    <w:rsid w:val="006B5CA3"/>
    <w:rsid w:val="006F5FE8"/>
    <w:rsid w:val="00742994"/>
    <w:rsid w:val="0075129E"/>
    <w:rsid w:val="00783579"/>
    <w:rsid w:val="007E3F93"/>
    <w:rsid w:val="007F1744"/>
    <w:rsid w:val="00882470"/>
    <w:rsid w:val="00890EC1"/>
    <w:rsid w:val="0089484E"/>
    <w:rsid w:val="008B6833"/>
    <w:rsid w:val="008C159F"/>
    <w:rsid w:val="008C6A50"/>
    <w:rsid w:val="008D65C6"/>
    <w:rsid w:val="008E72E6"/>
    <w:rsid w:val="00905A50"/>
    <w:rsid w:val="00947DBD"/>
    <w:rsid w:val="00954CC1"/>
    <w:rsid w:val="00964ED2"/>
    <w:rsid w:val="0096680F"/>
    <w:rsid w:val="009748EC"/>
    <w:rsid w:val="00987AC3"/>
    <w:rsid w:val="009B574F"/>
    <w:rsid w:val="009C2ABC"/>
    <w:rsid w:val="009D6262"/>
    <w:rsid w:val="009E019D"/>
    <w:rsid w:val="009E05D3"/>
    <w:rsid w:val="00A0447F"/>
    <w:rsid w:val="00A211A7"/>
    <w:rsid w:val="00A60278"/>
    <w:rsid w:val="00A62A05"/>
    <w:rsid w:val="00A77B28"/>
    <w:rsid w:val="00A94263"/>
    <w:rsid w:val="00AB75D0"/>
    <w:rsid w:val="00AB7940"/>
    <w:rsid w:val="00AB7F16"/>
    <w:rsid w:val="00AD5727"/>
    <w:rsid w:val="00AD78B4"/>
    <w:rsid w:val="00AE6267"/>
    <w:rsid w:val="00B23E76"/>
    <w:rsid w:val="00B3435A"/>
    <w:rsid w:val="00B3639A"/>
    <w:rsid w:val="00B73DC6"/>
    <w:rsid w:val="00B82E4D"/>
    <w:rsid w:val="00B85DB9"/>
    <w:rsid w:val="00B86DED"/>
    <w:rsid w:val="00BB2A53"/>
    <w:rsid w:val="00BB7430"/>
    <w:rsid w:val="00BD5A20"/>
    <w:rsid w:val="00C14DD7"/>
    <w:rsid w:val="00C60036"/>
    <w:rsid w:val="00C83EBC"/>
    <w:rsid w:val="00CC2C10"/>
    <w:rsid w:val="00CD2621"/>
    <w:rsid w:val="00CE334F"/>
    <w:rsid w:val="00D10C21"/>
    <w:rsid w:val="00D45369"/>
    <w:rsid w:val="00D55CC2"/>
    <w:rsid w:val="00D769DA"/>
    <w:rsid w:val="00D8188C"/>
    <w:rsid w:val="00D8614A"/>
    <w:rsid w:val="00DC6749"/>
    <w:rsid w:val="00DD59FF"/>
    <w:rsid w:val="00DE4660"/>
    <w:rsid w:val="00E11DCF"/>
    <w:rsid w:val="00E15843"/>
    <w:rsid w:val="00E26D49"/>
    <w:rsid w:val="00E35AD4"/>
    <w:rsid w:val="00E46B83"/>
    <w:rsid w:val="00E73C1B"/>
    <w:rsid w:val="00E85904"/>
    <w:rsid w:val="00E87E6F"/>
    <w:rsid w:val="00EC4410"/>
    <w:rsid w:val="00EC7C5B"/>
    <w:rsid w:val="00ED0415"/>
    <w:rsid w:val="00EE2C65"/>
    <w:rsid w:val="00EF3644"/>
    <w:rsid w:val="00EF7279"/>
    <w:rsid w:val="00F0046A"/>
    <w:rsid w:val="00F02A5F"/>
    <w:rsid w:val="00F221C2"/>
    <w:rsid w:val="00F22793"/>
    <w:rsid w:val="00F368C4"/>
    <w:rsid w:val="00F56218"/>
    <w:rsid w:val="00F608FF"/>
    <w:rsid w:val="00F6246D"/>
    <w:rsid w:val="00F662E1"/>
    <w:rsid w:val="00F677BA"/>
    <w:rsid w:val="00F724A3"/>
    <w:rsid w:val="00FC47E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7BDC"/>
  <w15:docId w15:val="{A3A11C6B-11FE-496D-B207-1AC76558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4A705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a4"/>
    <w:rsid w:val="004A7050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4A7050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Кубарева</dc:creator>
  <cp:lastModifiedBy>Наталья С. Белодед</cp:lastModifiedBy>
  <cp:revision>48</cp:revision>
  <dcterms:created xsi:type="dcterms:W3CDTF">2022-05-25T04:17:00Z</dcterms:created>
  <dcterms:modified xsi:type="dcterms:W3CDTF">2025-06-17T03:04:00Z</dcterms:modified>
</cp:coreProperties>
</file>