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221B35">
        <w:rPr>
          <w:rFonts w:ascii="Times New Roman" w:hAnsi="Times New Roman" w:cs="Times New Roman"/>
          <w:b/>
        </w:rPr>
        <w:t xml:space="preserve"> за 2023</w:t>
      </w:r>
      <w:r w:rsidR="002F52E0">
        <w:rPr>
          <w:rFonts w:ascii="Times New Roman" w:hAnsi="Times New Roman" w:cs="Times New Roman"/>
          <w:b/>
        </w:rPr>
        <w:t xml:space="preserve"> г. (</w:t>
      </w:r>
      <w:proofErr w:type="spellStart"/>
      <w:r w:rsidR="002F52E0">
        <w:rPr>
          <w:rFonts w:ascii="Times New Roman" w:hAnsi="Times New Roman" w:cs="Times New Roman"/>
          <w:b/>
        </w:rPr>
        <w:t>руб</w:t>
      </w:r>
      <w:proofErr w:type="spellEnd"/>
      <w:r w:rsidR="00E73C1B" w:rsidRPr="00E73C1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116"/>
        <w:gridCol w:w="1905"/>
        <w:gridCol w:w="1909"/>
        <w:gridCol w:w="1554"/>
      </w:tblGrid>
      <w:tr w:rsidR="005D2704" w:rsidTr="005D2704">
        <w:tc>
          <w:tcPr>
            <w:tcW w:w="1861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16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1905" w:type="dxa"/>
            <w:vAlign w:val="center"/>
          </w:tcPr>
          <w:p w:rsidR="005D2704" w:rsidRPr="00882470" w:rsidRDefault="005D270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мед. персонал</w:t>
            </w:r>
          </w:p>
        </w:tc>
        <w:tc>
          <w:tcPr>
            <w:tcW w:w="1909" w:type="dxa"/>
          </w:tcPr>
          <w:p w:rsidR="005D2704" w:rsidRPr="00882470" w:rsidRDefault="005D2704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Младший мед. персонал</w:t>
            </w:r>
          </w:p>
        </w:tc>
        <w:tc>
          <w:tcPr>
            <w:tcW w:w="1554" w:type="dxa"/>
          </w:tcPr>
          <w:p w:rsidR="005D2704" w:rsidRDefault="00F221C2" w:rsidP="005D2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D2704">
              <w:rPr>
                <w:rFonts w:ascii="Times New Roman" w:hAnsi="Times New Roman" w:cs="Times New Roman"/>
                <w:b/>
              </w:rPr>
              <w:t>рочий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5D270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A7050"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2116" w:type="dxa"/>
          </w:tcPr>
          <w:p w:rsidR="005D2704" w:rsidRPr="004A7050" w:rsidRDefault="00187BBA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107 465</w:t>
            </w:r>
          </w:p>
        </w:tc>
        <w:tc>
          <w:tcPr>
            <w:tcW w:w="1905" w:type="dxa"/>
          </w:tcPr>
          <w:p w:rsidR="005D2704" w:rsidRPr="004A7050" w:rsidRDefault="00187BB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60 179</w:t>
            </w:r>
          </w:p>
        </w:tc>
        <w:tc>
          <w:tcPr>
            <w:tcW w:w="1909" w:type="dxa"/>
          </w:tcPr>
          <w:p w:rsidR="005D2704" w:rsidRDefault="00187BB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49 620</w:t>
            </w:r>
          </w:p>
        </w:tc>
        <w:tc>
          <w:tcPr>
            <w:tcW w:w="1554" w:type="dxa"/>
          </w:tcPr>
          <w:p w:rsidR="005D2704" w:rsidRDefault="00187BBA" w:rsidP="005D2704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45 375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62767D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</w:t>
            </w:r>
            <w:r w:rsidR="00F6246D">
              <w:rPr>
                <w:rFonts w:ascii="Times New Roman" w:eastAsiaTheme="minorHAnsi" w:hAnsi="Times New Roman" w:cs="Times New Roman"/>
                <w:sz w:val="22"/>
                <w:szCs w:val="22"/>
              </w:rPr>
              <w:t>нварь-февраль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F6246D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104 641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F6246D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56 947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F6246D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46 753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F6246D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43 478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890EC1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январь-март</w:t>
            </w:r>
          </w:p>
        </w:tc>
        <w:tc>
          <w:tcPr>
            <w:tcW w:w="2116" w:type="dxa"/>
          </w:tcPr>
          <w:p w:rsidR="005D2704" w:rsidRPr="004A7050" w:rsidRDefault="00890EC1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107 890</w:t>
            </w:r>
          </w:p>
        </w:tc>
        <w:tc>
          <w:tcPr>
            <w:tcW w:w="1905" w:type="dxa"/>
          </w:tcPr>
          <w:p w:rsidR="005D2704" w:rsidRPr="004A7050" w:rsidRDefault="00890EC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55 114</w:t>
            </w:r>
          </w:p>
        </w:tc>
        <w:tc>
          <w:tcPr>
            <w:tcW w:w="1909" w:type="dxa"/>
          </w:tcPr>
          <w:p w:rsidR="005D2704" w:rsidRDefault="00890EC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46 263</w:t>
            </w:r>
          </w:p>
        </w:tc>
        <w:tc>
          <w:tcPr>
            <w:tcW w:w="1554" w:type="dxa"/>
          </w:tcPr>
          <w:p w:rsidR="005D2704" w:rsidRDefault="00890EC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39 805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F724A3" w:rsidP="005174A9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январь-апрель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F724A3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108 672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F724A3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56 322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Default="00F724A3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45 226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Default="00F724A3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39 327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F0046A" w:rsidP="00F02A5F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январь-май</w:t>
            </w:r>
          </w:p>
        </w:tc>
        <w:tc>
          <w:tcPr>
            <w:tcW w:w="2116" w:type="dxa"/>
          </w:tcPr>
          <w:p w:rsidR="005D2704" w:rsidRPr="004A7050" w:rsidRDefault="00F0046A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110 665</w:t>
            </w:r>
          </w:p>
        </w:tc>
        <w:tc>
          <w:tcPr>
            <w:tcW w:w="1905" w:type="dxa"/>
          </w:tcPr>
          <w:p w:rsidR="005D2704" w:rsidRPr="004A7050" w:rsidRDefault="00F0046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58 195</w:t>
            </w:r>
          </w:p>
        </w:tc>
        <w:tc>
          <w:tcPr>
            <w:tcW w:w="1909" w:type="dxa"/>
          </w:tcPr>
          <w:p w:rsidR="005D2704" w:rsidRPr="004A7050" w:rsidRDefault="00F0046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47 055</w:t>
            </w:r>
          </w:p>
        </w:tc>
        <w:tc>
          <w:tcPr>
            <w:tcW w:w="1554" w:type="dxa"/>
          </w:tcPr>
          <w:p w:rsidR="005D2704" w:rsidRPr="004A7050" w:rsidRDefault="00F0046A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38</w:t>
            </w:r>
            <w:r w:rsidR="00EF3644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808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B3435A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 - июнь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EF364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113 300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EF364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58 913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EF364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47 677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EF364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38 886</w:t>
            </w:r>
          </w:p>
        </w:tc>
      </w:tr>
      <w:tr w:rsidR="005D2704" w:rsidTr="005D2704">
        <w:tc>
          <w:tcPr>
            <w:tcW w:w="1861" w:type="dxa"/>
          </w:tcPr>
          <w:p w:rsidR="005D2704" w:rsidRPr="004A7FDF" w:rsidRDefault="004A7FDF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 - июль</w:t>
            </w:r>
          </w:p>
        </w:tc>
        <w:tc>
          <w:tcPr>
            <w:tcW w:w="2116" w:type="dxa"/>
          </w:tcPr>
          <w:p w:rsidR="005D2704" w:rsidRPr="004A7050" w:rsidRDefault="004A7FDF" w:rsidP="006A14D1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113 651</w:t>
            </w:r>
          </w:p>
        </w:tc>
        <w:tc>
          <w:tcPr>
            <w:tcW w:w="1905" w:type="dxa"/>
          </w:tcPr>
          <w:p w:rsidR="005D2704" w:rsidRPr="004A7050" w:rsidRDefault="004A7FD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59 045</w:t>
            </w:r>
          </w:p>
        </w:tc>
        <w:tc>
          <w:tcPr>
            <w:tcW w:w="1909" w:type="dxa"/>
          </w:tcPr>
          <w:p w:rsidR="005D2704" w:rsidRPr="004A7050" w:rsidRDefault="004A7FD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47 203</w:t>
            </w:r>
          </w:p>
        </w:tc>
        <w:tc>
          <w:tcPr>
            <w:tcW w:w="1554" w:type="dxa"/>
          </w:tcPr>
          <w:p w:rsidR="005D2704" w:rsidRPr="004A7050" w:rsidRDefault="004A7FDF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38 308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905A50" w:rsidP="005F0BE8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 - август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905A50" w:rsidP="005F0BE8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112 973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58 657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46 599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37 871</w:t>
            </w:r>
          </w:p>
        </w:tc>
      </w:tr>
      <w:tr w:rsidR="005D2704" w:rsidTr="005D2704">
        <w:tc>
          <w:tcPr>
            <w:tcW w:w="1861" w:type="dxa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 -сентябрь</w:t>
            </w:r>
          </w:p>
        </w:tc>
        <w:tc>
          <w:tcPr>
            <w:tcW w:w="2116" w:type="dxa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112 579</w:t>
            </w:r>
          </w:p>
        </w:tc>
        <w:tc>
          <w:tcPr>
            <w:tcW w:w="1905" w:type="dxa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58 507</w:t>
            </w:r>
          </w:p>
        </w:tc>
        <w:tc>
          <w:tcPr>
            <w:tcW w:w="1909" w:type="dxa"/>
          </w:tcPr>
          <w:p w:rsidR="005D2704" w:rsidRPr="004A7050" w:rsidRDefault="00905A50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46 497</w:t>
            </w:r>
          </w:p>
        </w:tc>
        <w:tc>
          <w:tcPr>
            <w:tcW w:w="1554" w:type="dxa"/>
          </w:tcPr>
          <w:p w:rsidR="009D6262" w:rsidRPr="004A7050" w:rsidRDefault="00905A50" w:rsidP="009D6262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37 504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53541F" w:rsidRDefault="002960B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</w:t>
            </w:r>
            <w:r w:rsidR="0053541F">
              <w:rPr>
                <w:rFonts w:ascii="Times New Roman" w:eastAsiaTheme="minorHAnsi" w:hAnsi="Times New Roman" w:cs="Times New Roman"/>
                <w:sz w:val="22"/>
                <w:szCs w:val="22"/>
              </w:rPr>
              <w:t>нварь-октябрь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4A7050" w:rsidRDefault="00CD2621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111 697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4A7050" w:rsidRDefault="00CD262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58 420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4A7050" w:rsidRDefault="00CD262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46 326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4A7050" w:rsidRDefault="00CD2621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37 983</w:t>
            </w:r>
          </w:p>
        </w:tc>
      </w:tr>
      <w:tr w:rsidR="005D2704" w:rsidTr="005D2704">
        <w:tc>
          <w:tcPr>
            <w:tcW w:w="1861" w:type="dxa"/>
            <w:shd w:val="clear" w:color="auto" w:fill="auto"/>
          </w:tcPr>
          <w:p w:rsidR="005D2704" w:rsidRPr="004A7050" w:rsidRDefault="002960B4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январь-ноябрь</w:t>
            </w:r>
          </w:p>
        </w:tc>
        <w:tc>
          <w:tcPr>
            <w:tcW w:w="2116" w:type="dxa"/>
            <w:shd w:val="clear" w:color="auto" w:fill="auto"/>
          </w:tcPr>
          <w:p w:rsidR="005D2704" w:rsidRPr="004A7050" w:rsidRDefault="002960B4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117 827</w:t>
            </w:r>
          </w:p>
        </w:tc>
        <w:tc>
          <w:tcPr>
            <w:tcW w:w="1905" w:type="dxa"/>
            <w:shd w:val="clear" w:color="auto" w:fill="auto"/>
          </w:tcPr>
          <w:p w:rsidR="005D2704" w:rsidRPr="004A7050" w:rsidRDefault="002960B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62 427</w:t>
            </w:r>
          </w:p>
        </w:tc>
        <w:tc>
          <w:tcPr>
            <w:tcW w:w="1909" w:type="dxa"/>
          </w:tcPr>
          <w:p w:rsidR="005D2704" w:rsidRPr="004A7050" w:rsidRDefault="002960B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48 902</w:t>
            </w:r>
          </w:p>
        </w:tc>
        <w:tc>
          <w:tcPr>
            <w:tcW w:w="1554" w:type="dxa"/>
          </w:tcPr>
          <w:p w:rsidR="005D2704" w:rsidRPr="004A7050" w:rsidRDefault="002960B4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40 394</w:t>
            </w:r>
          </w:p>
        </w:tc>
      </w:tr>
      <w:tr w:rsidR="005D2704" w:rsidTr="005D2704">
        <w:tc>
          <w:tcPr>
            <w:tcW w:w="1861" w:type="dxa"/>
            <w:shd w:val="clear" w:color="auto" w:fill="D9D9D9" w:themeFill="background1" w:themeFillShade="D9"/>
          </w:tcPr>
          <w:p w:rsidR="005D2704" w:rsidRPr="004A7050" w:rsidRDefault="00010785" w:rsidP="004A7050">
            <w:pPr>
              <w:pStyle w:val="1"/>
              <w:shd w:val="clear" w:color="auto" w:fill="auto"/>
              <w:spacing w:after="0" w:line="276" w:lineRule="auto"/>
              <w:ind w:left="4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январь-декабрь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:rsidR="005D2704" w:rsidRPr="00A60278" w:rsidRDefault="00A60278" w:rsidP="004A7050">
            <w:pPr>
              <w:pStyle w:val="1"/>
              <w:shd w:val="clear" w:color="auto" w:fill="auto"/>
              <w:spacing w:after="0" w:line="276" w:lineRule="auto"/>
              <w:ind w:left="800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119 804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5D2704" w:rsidRPr="00A60278" w:rsidRDefault="00A60278" w:rsidP="003806ED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64 039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5D2704" w:rsidRPr="00A60278" w:rsidRDefault="00A60278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51 183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5D2704" w:rsidRPr="00A60278" w:rsidRDefault="00A60278" w:rsidP="004A7050">
            <w:pPr>
              <w:pStyle w:val="1"/>
              <w:shd w:val="clear" w:color="auto" w:fill="auto"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41 614</w:t>
            </w:r>
            <w:bookmarkStart w:id="0" w:name="_GoBack"/>
            <w:bookmarkEnd w:id="0"/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предоставлены в соответствии с отчетом по форме № ЗП-здрав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1B"/>
    <w:rsid w:val="000065EC"/>
    <w:rsid w:val="00010785"/>
    <w:rsid w:val="0001116A"/>
    <w:rsid w:val="0006276F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0F6C44"/>
    <w:rsid w:val="00102EEC"/>
    <w:rsid w:val="00116A06"/>
    <w:rsid w:val="00120700"/>
    <w:rsid w:val="00127905"/>
    <w:rsid w:val="0016468C"/>
    <w:rsid w:val="00165DA7"/>
    <w:rsid w:val="00171600"/>
    <w:rsid w:val="0017685A"/>
    <w:rsid w:val="00187BBA"/>
    <w:rsid w:val="001913ED"/>
    <w:rsid w:val="00196A90"/>
    <w:rsid w:val="001A722C"/>
    <w:rsid w:val="001D75E5"/>
    <w:rsid w:val="001F328D"/>
    <w:rsid w:val="00211EE5"/>
    <w:rsid w:val="00221B35"/>
    <w:rsid w:val="0023150E"/>
    <w:rsid w:val="002339F4"/>
    <w:rsid w:val="002739F9"/>
    <w:rsid w:val="00293726"/>
    <w:rsid w:val="002960B4"/>
    <w:rsid w:val="002A5B7B"/>
    <w:rsid w:val="002E7095"/>
    <w:rsid w:val="002F52E0"/>
    <w:rsid w:val="002F6D34"/>
    <w:rsid w:val="00307755"/>
    <w:rsid w:val="003107EB"/>
    <w:rsid w:val="003140E1"/>
    <w:rsid w:val="00323638"/>
    <w:rsid w:val="00345779"/>
    <w:rsid w:val="00354D4E"/>
    <w:rsid w:val="00364EC2"/>
    <w:rsid w:val="003806ED"/>
    <w:rsid w:val="003C398B"/>
    <w:rsid w:val="003C54F7"/>
    <w:rsid w:val="003D3B20"/>
    <w:rsid w:val="003D5BC0"/>
    <w:rsid w:val="003F099A"/>
    <w:rsid w:val="003F5DC8"/>
    <w:rsid w:val="003F7B10"/>
    <w:rsid w:val="0041705A"/>
    <w:rsid w:val="00443713"/>
    <w:rsid w:val="004666B4"/>
    <w:rsid w:val="00472D64"/>
    <w:rsid w:val="00473F2E"/>
    <w:rsid w:val="004A7050"/>
    <w:rsid w:val="004A7FDF"/>
    <w:rsid w:val="004B088E"/>
    <w:rsid w:val="004B4682"/>
    <w:rsid w:val="004B7326"/>
    <w:rsid w:val="004C2597"/>
    <w:rsid w:val="004E0DD9"/>
    <w:rsid w:val="004F0335"/>
    <w:rsid w:val="00501E61"/>
    <w:rsid w:val="005174A9"/>
    <w:rsid w:val="0053541F"/>
    <w:rsid w:val="005A02AE"/>
    <w:rsid w:val="005D2704"/>
    <w:rsid w:val="005F0BE8"/>
    <w:rsid w:val="00606D7D"/>
    <w:rsid w:val="0062529C"/>
    <w:rsid w:val="0062767D"/>
    <w:rsid w:val="006567DD"/>
    <w:rsid w:val="00667325"/>
    <w:rsid w:val="00672123"/>
    <w:rsid w:val="006868D3"/>
    <w:rsid w:val="006A14D1"/>
    <w:rsid w:val="006A45AC"/>
    <w:rsid w:val="006B01E4"/>
    <w:rsid w:val="006B1DDC"/>
    <w:rsid w:val="006B5CA3"/>
    <w:rsid w:val="00742994"/>
    <w:rsid w:val="0075129E"/>
    <w:rsid w:val="00783579"/>
    <w:rsid w:val="007E3F93"/>
    <w:rsid w:val="007F1744"/>
    <w:rsid w:val="00882470"/>
    <w:rsid w:val="00890EC1"/>
    <w:rsid w:val="0089484E"/>
    <w:rsid w:val="008B6833"/>
    <w:rsid w:val="008C159F"/>
    <w:rsid w:val="008C6A50"/>
    <w:rsid w:val="008E72E6"/>
    <w:rsid w:val="00905A50"/>
    <w:rsid w:val="00947DBD"/>
    <w:rsid w:val="00954CC1"/>
    <w:rsid w:val="00964ED2"/>
    <w:rsid w:val="0096680F"/>
    <w:rsid w:val="009748EC"/>
    <w:rsid w:val="009B574F"/>
    <w:rsid w:val="009C2ABC"/>
    <w:rsid w:val="009D6262"/>
    <w:rsid w:val="009E019D"/>
    <w:rsid w:val="009E05D3"/>
    <w:rsid w:val="00A0447F"/>
    <w:rsid w:val="00A211A7"/>
    <w:rsid w:val="00A60278"/>
    <w:rsid w:val="00A62A05"/>
    <w:rsid w:val="00A94263"/>
    <w:rsid w:val="00AB75D0"/>
    <w:rsid w:val="00AB7F16"/>
    <w:rsid w:val="00AD5727"/>
    <w:rsid w:val="00AD78B4"/>
    <w:rsid w:val="00AE6267"/>
    <w:rsid w:val="00B23E76"/>
    <w:rsid w:val="00B3435A"/>
    <w:rsid w:val="00B73DC6"/>
    <w:rsid w:val="00B82E4D"/>
    <w:rsid w:val="00B85DB9"/>
    <w:rsid w:val="00B86DED"/>
    <w:rsid w:val="00BB2A53"/>
    <w:rsid w:val="00BB7430"/>
    <w:rsid w:val="00C14DD7"/>
    <w:rsid w:val="00C60036"/>
    <w:rsid w:val="00C83EBC"/>
    <w:rsid w:val="00CC2C10"/>
    <w:rsid w:val="00CD2621"/>
    <w:rsid w:val="00CE334F"/>
    <w:rsid w:val="00D10C21"/>
    <w:rsid w:val="00D55CC2"/>
    <w:rsid w:val="00D769DA"/>
    <w:rsid w:val="00D8188C"/>
    <w:rsid w:val="00D8614A"/>
    <w:rsid w:val="00DC6749"/>
    <w:rsid w:val="00DD59FF"/>
    <w:rsid w:val="00DE4660"/>
    <w:rsid w:val="00E11DCF"/>
    <w:rsid w:val="00E15843"/>
    <w:rsid w:val="00E26D49"/>
    <w:rsid w:val="00E35AD4"/>
    <w:rsid w:val="00E46B83"/>
    <w:rsid w:val="00E73C1B"/>
    <w:rsid w:val="00E85904"/>
    <w:rsid w:val="00E87E6F"/>
    <w:rsid w:val="00EC4410"/>
    <w:rsid w:val="00EC7C5B"/>
    <w:rsid w:val="00EE2C65"/>
    <w:rsid w:val="00EF3644"/>
    <w:rsid w:val="00EF7279"/>
    <w:rsid w:val="00F0046A"/>
    <w:rsid w:val="00F02A5F"/>
    <w:rsid w:val="00F221C2"/>
    <w:rsid w:val="00F22793"/>
    <w:rsid w:val="00F368C4"/>
    <w:rsid w:val="00F56218"/>
    <w:rsid w:val="00F608FF"/>
    <w:rsid w:val="00F6246D"/>
    <w:rsid w:val="00F662E1"/>
    <w:rsid w:val="00F677BA"/>
    <w:rsid w:val="00F724A3"/>
    <w:rsid w:val="00FC47E5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8B31"/>
  <w15:docId w15:val="{A3A11C6B-11FE-496D-B207-1AC76558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A705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9pt">
    <w:name w:val="Основной текст + 9 pt"/>
    <w:basedOn w:val="a4"/>
    <w:rsid w:val="004A7050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4A7050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Наталья С. Белодед</cp:lastModifiedBy>
  <cp:revision>31</cp:revision>
  <dcterms:created xsi:type="dcterms:W3CDTF">2022-05-25T04:17:00Z</dcterms:created>
  <dcterms:modified xsi:type="dcterms:W3CDTF">2024-02-09T02:35:00Z</dcterms:modified>
</cp:coreProperties>
</file>