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9C" w:rsidRDefault="00882470" w:rsidP="000970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Среднемесячная заработная плата</w:t>
      </w:r>
      <w:r w:rsidR="00E73C1B" w:rsidRPr="00E73C1B">
        <w:rPr>
          <w:rFonts w:ascii="Times New Roman" w:hAnsi="Times New Roman" w:cs="Times New Roman"/>
          <w:b/>
        </w:rPr>
        <w:t xml:space="preserve"> по ОГАУЗ "ТОКБ"</w:t>
      </w:r>
      <w:r w:rsidR="007F1744">
        <w:rPr>
          <w:rFonts w:ascii="Times New Roman" w:hAnsi="Times New Roman" w:cs="Times New Roman"/>
          <w:b/>
        </w:rPr>
        <w:t xml:space="preserve"> за 201</w:t>
      </w:r>
      <w:r w:rsidR="004A7050">
        <w:rPr>
          <w:rFonts w:ascii="Times New Roman" w:hAnsi="Times New Roman" w:cs="Times New Roman"/>
          <w:b/>
        </w:rPr>
        <w:t>9</w:t>
      </w:r>
      <w:r w:rsidR="00E73C1B" w:rsidRPr="00E73C1B">
        <w:rPr>
          <w:rFonts w:ascii="Times New Roman" w:hAnsi="Times New Roman" w:cs="Times New Roman"/>
          <w:b/>
        </w:rPr>
        <w:t xml:space="preserve"> г. (рублей)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</w:tblGrid>
      <w:tr w:rsidR="002F6D34" w:rsidTr="000A3865">
        <w:tc>
          <w:tcPr>
            <w:tcW w:w="2392" w:type="dxa"/>
            <w:vAlign w:val="center"/>
          </w:tcPr>
          <w:p w:rsidR="002F6D34" w:rsidRPr="00882470" w:rsidRDefault="002F6D34" w:rsidP="000A3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470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2393" w:type="dxa"/>
            <w:vAlign w:val="center"/>
          </w:tcPr>
          <w:p w:rsidR="002F6D34" w:rsidRPr="00882470" w:rsidRDefault="002F6D34" w:rsidP="000A3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470">
              <w:rPr>
                <w:rFonts w:ascii="Times New Roman" w:hAnsi="Times New Roman" w:cs="Times New Roman"/>
                <w:b/>
              </w:rPr>
              <w:t>Врачи</w:t>
            </w:r>
          </w:p>
        </w:tc>
        <w:tc>
          <w:tcPr>
            <w:tcW w:w="2393" w:type="dxa"/>
            <w:vAlign w:val="center"/>
          </w:tcPr>
          <w:p w:rsidR="002F6D34" w:rsidRPr="00882470" w:rsidRDefault="002F6D34" w:rsidP="000A3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470">
              <w:rPr>
                <w:rFonts w:ascii="Times New Roman" w:hAnsi="Times New Roman" w:cs="Times New Roman"/>
                <w:b/>
              </w:rPr>
              <w:t>Средний мед</w:t>
            </w:r>
            <w:proofErr w:type="gramStart"/>
            <w:r w:rsidRPr="00882470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88247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8247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82470">
              <w:rPr>
                <w:rFonts w:ascii="Times New Roman" w:hAnsi="Times New Roman" w:cs="Times New Roman"/>
                <w:b/>
              </w:rPr>
              <w:t>ерсонал</w:t>
            </w:r>
          </w:p>
        </w:tc>
      </w:tr>
      <w:tr w:rsidR="004A7050" w:rsidTr="004A7050">
        <w:tc>
          <w:tcPr>
            <w:tcW w:w="2392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2393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74405,22</w:t>
            </w:r>
          </w:p>
        </w:tc>
        <w:tc>
          <w:tcPr>
            <w:tcW w:w="2393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40434,35</w:t>
            </w:r>
          </w:p>
        </w:tc>
      </w:tr>
      <w:tr w:rsidR="004A7050" w:rsidTr="004A7050">
        <w:tc>
          <w:tcPr>
            <w:tcW w:w="2392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2393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78957,80</w:t>
            </w:r>
          </w:p>
        </w:tc>
        <w:tc>
          <w:tcPr>
            <w:tcW w:w="2393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41169,52</w:t>
            </w:r>
          </w:p>
        </w:tc>
      </w:tr>
      <w:tr w:rsidR="004A7050" w:rsidTr="004A7050">
        <w:tc>
          <w:tcPr>
            <w:tcW w:w="2392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январь-февраль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76667,97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40895,64</w:t>
            </w:r>
          </w:p>
        </w:tc>
      </w:tr>
      <w:tr w:rsidR="004A7050" w:rsidTr="004A7050">
        <w:tc>
          <w:tcPr>
            <w:tcW w:w="2392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2393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83185,05</w:t>
            </w:r>
          </w:p>
        </w:tc>
        <w:tc>
          <w:tcPr>
            <w:tcW w:w="2393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41014,22</w:t>
            </w:r>
          </w:p>
        </w:tc>
      </w:tr>
      <w:tr w:rsidR="004A7050" w:rsidTr="004A7050">
        <w:tc>
          <w:tcPr>
            <w:tcW w:w="2392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январь-март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78853,93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40937,91</w:t>
            </w:r>
          </w:p>
        </w:tc>
      </w:tr>
      <w:tr w:rsidR="004A7050" w:rsidTr="004A7050">
        <w:tc>
          <w:tcPr>
            <w:tcW w:w="2392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2393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77502,48</w:t>
            </w:r>
          </w:p>
        </w:tc>
        <w:tc>
          <w:tcPr>
            <w:tcW w:w="2393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39107,00</w:t>
            </w:r>
          </w:p>
        </w:tc>
      </w:tr>
      <w:tr w:rsidR="004A7050" w:rsidTr="004A7050">
        <w:tc>
          <w:tcPr>
            <w:tcW w:w="2392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январь-апрель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78494,40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40473,47</w:t>
            </w:r>
          </w:p>
        </w:tc>
      </w:tr>
      <w:tr w:rsidR="004A7050" w:rsidTr="004A7050">
        <w:tc>
          <w:tcPr>
            <w:tcW w:w="2392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2393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78753,50</w:t>
            </w:r>
          </w:p>
        </w:tc>
        <w:tc>
          <w:tcPr>
            <w:tcW w:w="2393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38950,95</w:t>
            </w:r>
          </w:p>
        </w:tc>
      </w:tr>
      <w:tr w:rsidR="004A7050" w:rsidTr="004A7050">
        <w:tc>
          <w:tcPr>
            <w:tcW w:w="2392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январь-май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78573,62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40172,85</w:t>
            </w:r>
          </w:p>
        </w:tc>
      </w:tr>
      <w:tr w:rsidR="004A7050" w:rsidTr="004A7050">
        <w:tc>
          <w:tcPr>
            <w:tcW w:w="2392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2393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83366,79</w:t>
            </w:r>
          </w:p>
        </w:tc>
        <w:tc>
          <w:tcPr>
            <w:tcW w:w="2393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42013,42</w:t>
            </w:r>
          </w:p>
        </w:tc>
      </w:tr>
      <w:tr w:rsidR="004A7050" w:rsidTr="004A7050">
        <w:tc>
          <w:tcPr>
            <w:tcW w:w="2392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январь-июнь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79367,27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40479,29</w:t>
            </w:r>
          </w:p>
        </w:tc>
      </w:tr>
      <w:tr w:rsidR="004A7050" w:rsidTr="004A7050">
        <w:tc>
          <w:tcPr>
            <w:tcW w:w="2392" w:type="dxa"/>
            <w:shd w:val="clear" w:color="auto" w:fill="auto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2393" w:type="dxa"/>
            <w:shd w:val="clear" w:color="auto" w:fill="auto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85413,53</w:t>
            </w:r>
          </w:p>
        </w:tc>
        <w:tc>
          <w:tcPr>
            <w:tcW w:w="2393" w:type="dxa"/>
            <w:shd w:val="clear" w:color="auto" w:fill="auto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43692,18</w:t>
            </w:r>
          </w:p>
        </w:tc>
      </w:tr>
      <w:tr w:rsidR="004A7050" w:rsidTr="004A7050">
        <w:tc>
          <w:tcPr>
            <w:tcW w:w="2392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январь-июль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80249,75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40947,84</w:t>
            </w:r>
          </w:p>
        </w:tc>
      </w:tr>
      <w:tr w:rsidR="004A7050" w:rsidTr="004A7050">
        <w:tc>
          <w:tcPr>
            <w:tcW w:w="2392" w:type="dxa"/>
            <w:shd w:val="clear" w:color="auto" w:fill="auto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2393" w:type="dxa"/>
            <w:shd w:val="clear" w:color="auto" w:fill="auto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83353,53</w:t>
            </w:r>
          </w:p>
        </w:tc>
        <w:tc>
          <w:tcPr>
            <w:tcW w:w="2393" w:type="dxa"/>
            <w:shd w:val="clear" w:color="auto" w:fill="auto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40856,73</w:t>
            </w:r>
          </w:p>
        </w:tc>
      </w:tr>
      <w:tr w:rsidR="004A7050" w:rsidTr="004A7050">
        <w:tc>
          <w:tcPr>
            <w:tcW w:w="2392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январь-август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80641,01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40935,33</w:t>
            </w:r>
          </w:p>
        </w:tc>
      </w:tr>
      <w:tr w:rsidR="004A7050" w:rsidTr="004A7050">
        <w:tc>
          <w:tcPr>
            <w:tcW w:w="2392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393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83155,83</w:t>
            </w:r>
          </w:p>
        </w:tc>
        <w:tc>
          <w:tcPr>
            <w:tcW w:w="2393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41310,08</w:t>
            </w:r>
          </w:p>
        </w:tc>
      </w:tr>
      <w:tr w:rsidR="004A7050" w:rsidTr="004A7050">
        <w:tc>
          <w:tcPr>
            <w:tcW w:w="2392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январь-сентябрь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80905,57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40975,30</w:t>
            </w:r>
          </w:p>
        </w:tc>
      </w:tr>
      <w:tr w:rsidR="004A7050" w:rsidTr="004A7050">
        <w:tc>
          <w:tcPr>
            <w:tcW w:w="2392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2393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81067,14</w:t>
            </w:r>
          </w:p>
        </w:tc>
        <w:tc>
          <w:tcPr>
            <w:tcW w:w="2393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42020,73</w:t>
            </w:r>
          </w:p>
        </w:tc>
      </w:tr>
      <w:tr w:rsidR="004A7050" w:rsidTr="004A7050">
        <w:tc>
          <w:tcPr>
            <w:tcW w:w="2392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январь-октябрь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80910,16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41080,29</w:t>
            </w:r>
          </w:p>
        </w:tc>
      </w:tr>
      <w:tr w:rsidR="004A7050" w:rsidTr="004A7050">
        <w:tc>
          <w:tcPr>
            <w:tcW w:w="2392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2393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94089,32</w:t>
            </w:r>
          </w:p>
        </w:tc>
        <w:tc>
          <w:tcPr>
            <w:tcW w:w="2393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48518,12</w:t>
            </w:r>
          </w:p>
        </w:tc>
      </w:tr>
      <w:tr w:rsidR="004A7050" w:rsidTr="004A7050">
        <w:tc>
          <w:tcPr>
            <w:tcW w:w="2392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январь-ноябрь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82133,51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41782,26</w:t>
            </w:r>
          </w:p>
        </w:tc>
      </w:tr>
      <w:tr w:rsidR="008C159F" w:rsidTr="004A7050">
        <w:tc>
          <w:tcPr>
            <w:tcW w:w="2392" w:type="dxa"/>
            <w:shd w:val="clear" w:color="auto" w:fill="D9D9D9" w:themeFill="background1" w:themeFillShade="D9"/>
          </w:tcPr>
          <w:p w:rsidR="008C159F" w:rsidRPr="004A7050" w:rsidRDefault="008C159F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Январь-декабрь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8C159F" w:rsidRPr="004A7050" w:rsidRDefault="008C159F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83313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8C159F" w:rsidRPr="004A7050" w:rsidRDefault="008C159F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42684</w:t>
            </w:r>
          </w:p>
        </w:tc>
      </w:tr>
    </w:tbl>
    <w:p w:rsidR="00E73C1B" w:rsidRDefault="00E73C1B" w:rsidP="00F22793">
      <w:pPr>
        <w:rPr>
          <w:rFonts w:ascii="Times New Roman" w:hAnsi="Times New Roman" w:cs="Times New Roman"/>
        </w:rPr>
      </w:pPr>
    </w:p>
    <w:p w:rsidR="00954CC1" w:rsidRDefault="00954CC1" w:rsidP="00F22793">
      <w:pPr>
        <w:rPr>
          <w:rFonts w:ascii="Times New Roman" w:hAnsi="Times New Roman" w:cs="Times New Roman"/>
        </w:rPr>
      </w:pPr>
    </w:p>
    <w:p w:rsidR="00954CC1" w:rsidRPr="00E73C1B" w:rsidRDefault="00954CC1" w:rsidP="00D81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предоставлены в соответствии с отчетом по форме № </w:t>
      </w:r>
      <w:proofErr w:type="spellStart"/>
      <w:r>
        <w:rPr>
          <w:rFonts w:ascii="Times New Roman" w:hAnsi="Times New Roman" w:cs="Times New Roman"/>
        </w:rPr>
        <w:t>ЗП-здрав</w:t>
      </w:r>
      <w:proofErr w:type="spellEnd"/>
      <w:r>
        <w:rPr>
          <w:rFonts w:ascii="Times New Roman" w:hAnsi="Times New Roman" w:cs="Times New Roman"/>
        </w:rPr>
        <w:t xml:space="preserve"> «</w:t>
      </w:r>
      <w:r w:rsidR="00D8188C">
        <w:rPr>
          <w:rFonts w:ascii="Times New Roman" w:hAnsi="Times New Roman" w:cs="Times New Roman"/>
        </w:rPr>
        <w:t>Сведения о численности и оплате труда работников сферы здравоохранения по категориям персонала</w:t>
      </w:r>
      <w:r>
        <w:rPr>
          <w:rFonts w:ascii="Times New Roman" w:hAnsi="Times New Roman" w:cs="Times New Roman"/>
        </w:rPr>
        <w:t xml:space="preserve">» </w:t>
      </w:r>
    </w:p>
    <w:sectPr w:rsidR="00954CC1" w:rsidRPr="00E73C1B" w:rsidSect="00E8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3C1B"/>
    <w:rsid w:val="000065EC"/>
    <w:rsid w:val="0001116A"/>
    <w:rsid w:val="00084613"/>
    <w:rsid w:val="00087BD6"/>
    <w:rsid w:val="00090752"/>
    <w:rsid w:val="000970E1"/>
    <w:rsid w:val="000A3865"/>
    <w:rsid w:val="000B2ED0"/>
    <w:rsid w:val="000D1057"/>
    <w:rsid w:val="000D11EA"/>
    <w:rsid w:val="000F5586"/>
    <w:rsid w:val="00102EEC"/>
    <w:rsid w:val="00116A06"/>
    <w:rsid w:val="00120700"/>
    <w:rsid w:val="0016468C"/>
    <w:rsid w:val="00165DA7"/>
    <w:rsid w:val="0017685A"/>
    <w:rsid w:val="001913ED"/>
    <w:rsid w:val="001A722C"/>
    <w:rsid w:val="001D75E5"/>
    <w:rsid w:val="00211EE5"/>
    <w:rsid w:val="0023150E"/>
    <w:rsid w:val="002339F4"/>
    <w:rsid w:val="00293726"/>
    <w:rsid w:val="002E7095"/>
    <w:rsid w:val="002F6D34"/>
    <w:rsid w:val="003107EB"/>
    <w:rsid w:val="00323638"/>
    <w:rsid w:val="00345779"/>
    <w:rsid w:val="00354D4E"/>
    <w:rsid w:val="003C398B"/>
    <w:rsid w:val="003C54F7"/>
    <w:rsid w:val="003D3B20"/>
    <w:rsid w:val="003D5BC0"/>
    <w:rsid w:val="003F7B10"/>
    <w:rsid w:val="0041705A"/>
    <w:rsid w:val="00443713"/>
    <w:rsid w:val="004666B4"/>
    <w:rsid w:val="00472D64"/>
    <w:rsid w:val="00473F2E"/>
    <w:rsid w:val="004A7050"/>
    <w:rsid w:val="004B088E"/>
    <w:rsid w:val="004C2597"/>
    <w:rsid w:val="005A02AE"/>
    <w:rsid w:val="0062529C"/>
    <w:rsid w:val="006567DD"/>
    <w:rsid w:val="00672123"/>
    <w:rsid w:val="006868D3"/>
    <w:rsid w:val="006A45AC"/>
    <w:rsid w:val="006B01E4"/>
    <w:rsid w:val="006B1DDC"/>
    <w:rsid w:val="006B5CA3"/>
    <w:rsid w:val="00742994"/>
    <w:rsid w:val="00783579"/>
    <w:rsid w:val="007E3F93"/>
    <w:rsid w:val="007F1744"/>
    <w:rsid w:val="00882470"/>
    <w:rsid w:val="008B6833"/>
    <w:rsid w:val="008C159F"/>
    <w:rsid w:val="008C6A50"/>
    <w:rsid w:val="008E72E6"/>
    <w:rsid w:val="00947DBD"/>
    <w:rsid w:val="00954CC1"/>
    <w:rsid w:val="0096680F"/>
    <w:rsid w:val="009C2ABC"/>
    <w:rsid w:val="00A211A7"/>
    <w:rsid w:val="00A94263"/>
    <w:rsid w:val="00AB75D0"/>
    <w:rsid w:val="00AB7F16"/>
    <w:rsid w:val="00B23E76"/>
    <w:rsid w:val="00B73DC6"/>
    <w:rsid w:val="00B82E4D"/>
    <w:rsid w:val="00B86DED"/>
    <w:rsid w:val="00BB2A53"/>
    <w:rsid w:val="00BB7430"/>
    <w:rsid w:val="00C14DD7"/>
    <w:rsid w:val="00C83EBC"/>
    <w:rsid w:val="00CC2C10"/>
    <w:rsid w:val="00CE334F"/>
    <w:rsid w:val="00D10C21"/>
    <w:rsid w:val="00D55CC2"/>
    <w:rsid w:val="00D769DA"/>
    <w:rsid w:val="00D8188C"/>
    <w:rsid w:val="00DC6749"/>
    <w:rsid w:val="00E11DCF"/>
    <w:rsid w:val="00E26D49"/>
    <w:rsid w:val="00E46B83"/>
    <w:rsid w:val="00E73C1B"/>
    <w:rsid w:val="00E85904"/>
    <w:rsid w:val="00E87E6F"/>
    <w:rsid w:val="00EC7C5B"/>
    <w:rsid w:val="00EE2C65"/>
    <w:rsid w:val="00EF7279"/>
    <w:rsid w:val="00F22793"/>
    <w:rsid w:val="00F368C4"/>
    <w:rsid w:val="00F56218"/>
    <w:rsid w:val="00F608FF"/>
    <w:rsid w:val="00F662E1"/>
    <w:rsid w:val="00F677BA"/>
    <w:rsid w:val="00FC47E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4A7050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9pt">
    <w:name w:val="Основной текст + 9 pt"/>
    <w:basedOn w:val="a4"/>
    <w:rsid w:val="004A7050"/>
    <w:rPr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1">
    <w:name w:val="Основной текст1"/>
    <w:basedOn w:val="a"/>
    <w:link w:val="a4"/>
    <w:rsid w:val="004A7050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Кубарева</dc:creator>
  <cp:lastModifiedBy>Кубарева Е.А.</cp:lastModifiedBy>
  <cp:revision>15</cp:revision>
  <dcterms:created xsi:type="dcterms:W3CDTF">2018-05-17T03:45:00Z</dcterms:created>
  <dcterms:modified xsi:type="dcterms:W3CDTF">2019-12-27T09:01:00Z</dcterms:modified>
</cp:coreProperties>
</file>