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В профсоюзную организацию</w:t>
      </w: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 xml:space="preserve"> Областной клинической больницы</w:t>
      </w: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От ___________________________</w:t>
      </w:r>
    </w:p>
    <w:p w:rsidR="00261DCE" w:rsidRPr="00B32518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 w:rsidRPr="00B32518">
        <w:rPr>
          <w:rFonts w:ascii="Arial" w:eastAsia="Times New Roman" w:hAnsi="Arial" w:cs="Arial"/>
          <w:color w:val="353F4D"/>
          <w:sz w:val="16"/>
          <w:szCs w:val="16"/>
          <w:lang w:eastAsia="ru-RU"/>
        </w:rPr>
        <w:t>ФИО, должность, место работы</w:t>
      </w: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___________________________</w:t>
      </w: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Заявление</w:t>
      </w: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ind w:left="-567"/>
        <w:jc w:val="both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Прошу поставить меня на учет профсоюзной организации Областной клинической больницы и в бухгалтерии из зарплаты удерживать членские взносы 1%.</w:t>
      </w: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                                                                     __________________</w:t>
      </w:r>
    </w:p>
    <w:p w:rsidR="00261DCE" w:rsidRDefault="00261DCE" w:rsidP="00261DCE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 w:rsidRPr="00DD5883"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Число, месяц, год              </w:t>
      </w:r>
      <w:r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DD5883"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     подпись лица</w:t>
      </w:r>
    </w:p>
    <w:p w:rsidR="00CD7158" w:rsidRDefault="00CD7158"/>
    <w:sectPr w:rsidR="00CD7158" w:rsidSect="00C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61DCE"/>
    <w:rsid w:val="00183AC6"/>
    <w:rsid w:val="00261DCE"/>
    <w:rsid w:val="00857805"/>
    <w:rsid w:val="00B67CA0"/>
    <w:rsid w:val="00BE49D4"/>
    <w:rsid w:val="00C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Кубарева Е.А.</dc:creator>
  <cp:lastModifiedBy>Кубарева Е.А.</cp:lastModifiedBy>
  <cp:revision>1</cp:revision>
  <dcterms:created xsi:type="dcterms:W3CDTF">2019-12-11T01:53:00Z</dcterms:created>
  <dcterms:modified xsi:type="dcterms:W3CDTF">2019-12-11T01:56:00Z</dcterms:modified>
</cp:coreProperties>
</file>