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06276F">
        <w:rPr>
          <w:rFonts w:ascii="Times New Roman" w:hAnsi="Times New Roman" w:cs="Times New Roman"/>
          <w:b/>
        </w:rPr>
        <w:t xml:space="preserve"> за 2022</w:t>
      </w:r>
      <w:r w:rsidR="002F52E0">
        <w:rPr>
          <w:rFonts w:ascii="Times New Roman" w:hAnsi="Times New Roman" w:cs="Times New Roman"/>
          <w:b/>
        </w:rPr>
        <w:t xml:space="preserve"> г. (</w:t>
      </w:r>
      <w:proofErr w:type="spellStart"/>
      <w:r w:rsidR="002F52E0">
        <w:rPr>
          <w:rFonts w:ascii="Times New Roman" w:hAnsi="Times New Roman" w:cs="Times New Roman"/>
          <w:b/>
        </w:rPr>
        <w:t>руб</w:t>
      </w:r>
      <w:proofErr w:type="spellEnd"/>
      <w:r w:rsidR="00E73C1B" w:rsidRPr="00E73C1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116"/>
        <w:gridCol w:w="1905"/>
        <w:gridCol w:w="1909"/>
        <w:gridCol w:w="1554"/>
      </w:tblGrid>
      <w:tr w:rsidR="005D2704" w:rsidTr="005D2704">
        <w:tc>
          <w:tcPr>
            <w:tcW w:w="1861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16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1905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мед. персонал</w:t>
            </w:r>
          </w:p>
        </w:tc>
        <w:tc>
          <w:tcPr>
            <w:tcW w:w="1909" w:type="dxa"/>
          </w:tcPr>
          <w:p w:rsidR="005D2704" w:rsidRPr="00882470" w:rsidRDefault="005D2704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мед. персонал</w:t>
            </w:r>
          </w:p>
        </w:tc>
        <w:tc>
          <w:tcPr>
            <w:tcW w:w="1554" w:type="dxa"/>
          </w:tcPr>
          <w:p w:rsidR="005D2704" w:rsidRDefault="00F221C2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D2704">
              <w:rPr>
                <w:rFonts w:ascii="Times New Roman" w:hAnsi="Times New Roman" w:cs="Times New Roman"/>
                <w:b/>
              </w:rPr>
              <w:t>рочий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16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123219</w:t>
            </w: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71195</w:t>
            </w:r>
          </w:p>
        </w:tc>
        <w:tc>
          <w:tcPr>
            <w:tcW w:w="1909" w:type="dxa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53386</w:t>
            </w:r>
          </w:p>
        </w:tc>
        <w:tc>
          <w:tcPr>
            <w:tcW w:w="1554" w:type="dxa"/>
          </w:tcPr>
          <w:p w:rsidR="005D2704" w:rsidRDefault="005D2704" w:rsidP="005D2704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51239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101527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56279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42740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42648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2116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94226</w:t>
            </w: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51783</w:t>
            </w:r>
          </w:p>
        </w:tc>
        <w:tc>
          <w:tcPr>
            <w:tcW w:w="1909" w:type="dxa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38763</w:t>
            </w:r>
          </w:p>
        </w:tc>
        <w:tc>
          <w:tcPr>
            <w:tcW w:w="1554" w:type="dxa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40016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5174A9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январь-апрель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6A14D1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94019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51292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39360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39703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F02A5F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2116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93672</w:t>
            </w: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51056</w:t>
            </w:r>
          </w:p>
        </w:tc>
        <w:tc>
          <w:tcPr>
            <w:tcW w:w="1909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39431</w:t>
            </w:r>
          </w:p>
        </w:tc>
        <w:tc>
          <w:tcPr>
            <w:tcW w:w="1554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39625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1F328D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</w:t>
            </w:r>
            <w:r w:rsidR="00A62A05">
              <w:rPr>
                <w:rFonts w:ascii="Times New Roman" w:eastAsiaTheme="minorHAnsi" w:hAnsi="Times New Roman" w:cs="Times New Roman"/>
                <w:sz w:val="22"/>
                <w:szCs w:val="22"/>
              </w:rPr>
              <w:t>нварь-июнь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A62A05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94640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A62A0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51277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A62A0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39859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A62A0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39488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E15843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январь-июль</w:t>
            </w:r>
          </w:p>
        </w:tc>
        <w:tc>
          <w:tcPr>
            <w:tcW w:w="2116" w:type="dxa"/>
          </w:tcPr>
          <w:p w:rsidR="005D2704" w:rsidRPr="004A7050" w:rsidRDefault="006A14D1" w:rsidP="006A14D1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97659</w:t>
            </w:r>
          </w:p>
        </w:tc>
        <w:tc>
          <w:tcPr>
            <w:tcW w:w="1905" w:type="dxa"/>
          </w:tcPr>
          <w:p w:rsidR="005D2704" w:rsidRPr="004A7050" w:rsidRDefault="006A14D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52394</w:t>
            </w:r>
          </w:p>
        </w:tc>
        <w:tc>
          <w:tcPr>
            <w:tcW w:w="1909" w:type="dxa"/>
          </w:tcPr>
          <w:p w:rsidR="005D2704" w:rsidRPr="004A7050" w:rsidRDefault="006A14D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40277</w:t>
            </w:r>
          </w:p>
        </w:tc>
        <w:tc>
          <w:tcPr>
            <w:tcW w:w="1554" w:type="dxa"/>
          </w:tcPr>
          <w:p w:rsidR="005D2704" w:rsidRPr="004A7050" w:rsidRDefault="006A14D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39878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D8614A" w:rsidP="005F0BE8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январь-август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D8614A" w:rsidP="005F0BE8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97001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D8614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52245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D8614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40083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D8614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39500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9D6262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январь-сентябрь</w:t>
            </w:r>
          </w:p>
        </w:tc>
        <w:tc>
          <w:tcPr>
            <w:tcW w:w="2116" w:type="dxa"/>
          </w:tcPr>
          <w:p w:rsidR="005D2704" w:rsidRPr="004A7050" w:rsidRDefault="009D626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96753</w:t>
            </w:r>
          </w:p>
        </w:tc>
        <w:tc>
          <w:tcPr>
            <w:tcW w:w="1905" w:type="dxa"/>
          </w:tcPr>
          <w:p w:rsidR="005D2704" w:rsidRPr="004A7050" w:rsidRDefault="009D626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51665</w:t>
            </w:r>
          </w:p>
        </w:tc>
        <w:tc>
          <w:tcPr>
            <w:tcW w:w="1909" w:type="dxa"/>
          </w:tcPr>
          <w:p w:rsidR="005D2704" w:rsidRPr="004A7050" w:rsidRDefault="009D626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39637</w:t>
            </w:r>
          </w:p>
        </w:tc>
        <w:tc>
          <w:tcPr>
            <w:tcW w:w="1554" w:type="dxa"/>
          </w:tcPr>
          <w:p w:rsidR="009D6262" w:rsidRPr="004A7050" w:rsidRDefault="009D6262" w:rsidP="009D6262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39068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4F0335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январь-октябрь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4F0335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96587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4F033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51356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4F033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39455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4F0335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38912</w:t>
            </w:r>
          </w:p>
        </w:tc>
      </w:tr>
      <w:tr w:rsidR="005D2704" w:rsidTr="005D2704">
        <w:tc>
          <w:tcPr>
            <w:tcW w:w="1861" w:type="dxa"/>
            <w:shd w:val="clear" w:color="auto" w:fill="auto"/>
          </w:tcPr>
          <w:p w:rsidR="005D2704" w:rsidRPr="004A7050" w:rsidRDefault="00EC441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январь-ноябрь</w:t>
            </w:r>
          </w:p>
        </w:tc>
        <w:tc>
          <w:tcPr>
            <w:tcW w:w="2116" w:type="dxa"/>
            <w:shd w:val="clear" w:color="auto" w:fill="auto"/>
          </w:tcPr>
          <w:p w:rsidR="005D2704" w:rsidRPr="004A7050" w:rsidRDefault="00EC441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100 933</w:t>
            </w:r>
          </w:p>
        </w:tc>
        <w:tc>
          <w:tcPr>
            <w:tcW w:w="1905" w:type="dxa"/>
            <w:shd w:val="clear" w:color="auto" w:fill="auto"/>
          </w:tcPr>
          <w:p w:rsidR="005D2704" w:rsidRPr="004A7050" w:rsidRDefault="00EC441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54044</w:t>
            </w:r>
          </w:p>
        </w:tc>
        <w:tc>
          <w:tcPr>
            <w:tcW w:w="1909" w:type="dxa"/>
          </w:tcPr>
          <w:p w:rsidR="005D2704" w:rsidRPr="004A7050" w:rsidRDefault="00EC441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41327</w:t>
            </w:r>
          </w:p>
        </w:tc>
        <w:tc>
          <w:tcPr>
            <w:tcW w:w="1554" w:type="dxa"/>
          </w:tcPr>
          <w:p w:rsidR="005D2704" w:rsidRPr="004A7050" w:rsidRDefault="00EC441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40196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4E0DD9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 - декабрь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3806ED" w:rsidRDefault="003806ED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101 525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3806ED" w:rsidRDefault="003806ED" w:rsidP="003806ED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53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355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3806ED" w:rsidRDefault="003806ED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43765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3806ED" w:rsidRDefault="003806ED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39991</w:t>
            </w: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предоставлены в соответствии с отчетом по форме № ЗП-здрав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1B"/>
    <w:rsid w:val="000065EC"/>
    <w:rsid w:val="0001116A"/>
    <w:rsid w:val="0006276F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0F6C44"/>
    <w:rsid w:val="00102EEC"/>
    <w:rsid w:val="00116A06"/>
    <w:rsid w:val="00120700"/>
    <w:rsid w:val="00127905"/>
    <w:rsid w:val="0016468C"/>
    <w:rsid w:val="00165DA7"/>
    <w:rsid w:val="00171600"/>
    <w:rsid w:val="0017685A"/>
    <w:rsid w:val="001913ED"/>
    <w:rsid w:val="00196A90"/>
    <w:rsid w:val="001A722C"/>
    <w:rsid w:val="001D75E5"/>
    <w:rsid w:val="001F328D"/>
    <w:rsid w:val="00211EE5"/>
    <w:rsid w:val="0023150E"/>
    <w:rsid w:val="002339F4"/>
    <w:rsid w:val="002739F9"/>
    <w:rsid w:val="00293726"/>
    <w:rsid w:val="002A5B7B"/>
    <w:rsid w:val="002E7095"/>
    <w:rsid w:val="002F52E0"/>
    <w:rsid w:val="002F6D34"/>
    <w:rsid w:val="00307755"/>
    <w:rsid w:val="003107EB"/>
    <w:rsid w:val="003140E1"/>
    <w:rsid w:val="00323638"/>
    <w:rsid w:val="00345779"/>
    <w:rsid w:val="00354D4E"/>
    <w:rsid w:val="00364EC2"/>
    <w:rsid w:val="003806ED"/>
    <w:rsid w:val="003C398B"/>
    <w:rsid w:val="003C54F7"/>
    <w:rsid w:val="003D3B20"/>
    <w:rsid w:val="003D5BC0"/>
    <w:rsid w:val="003F099A"/>
    <w:rsid w:val="003F5DC8"/>
    <w:rsid w:val="003F7B10"/>
    <w:rsid w:val="0041705A"/>
    <w:rsid w:val="00443713"/>
    <w:rsid w:val="004666B4"/>
    <w:rsid w:val="00472D64"/>
    <w:rsid w:val="00473F2E"/>
    <w:rsid w:val="004A7050"/>
    <w:rsid w:val="004B088E"/>
    <w:rsid w:val="004B4682"/>
    <w:rsid w:val="004B7326"/>
    <w:rsid w:val="004C2597"/>
    <w:rsid w:val="004E0DD9"/>
    <w:rsid w:val="004F0335"/>
    <w:rsid w:val="00501E61"/>
    <w:rsid w:val="005174A9"/>
    <w:rsid w:val="005A02AE"/>
    <w:rsid w:val="005D2704"/>
    <w:rsid w:val="005F0BE8"/>
    <w:rsid w:val="00606D7D"/>
    <w:rsid w:val="0062529C"/>
    <w:rsid w:val="006567DD"/>
    <w:rsid w:val="00667325"/>
    <w:rsid w:val="00672123"/>
    <w:rsid w:val="006868D3"/>
    <w:rsid w:val="006A14D1"/>
    <w:rsid w:val="006A45AC"/>
    <w:rsid w:val="006B01E4"/>
    <w:rsid w:val="006B1DDC"/>
    <w:rsid w:val="006B5CA3"/>
    <w:rsid w:val="00742994"/>
    <w:rsid w:val="0075129E"/>
    <w:rsid w:val="00783579"/>
    <w:rsid w:val="007E3F93"/>
    <w:rsid w:val="007F1744"/>
    <w:rsid w:val="00882470"/>
    <w:rsid w:val="0089484E"/>
    <w:rsid w:val="008B6833"/>
    <w:rsid w:val="008C159F"/>
    <w:rsid w:val="008C6A50"/>
    <w:rsid w:val="008E72E6"/>
    <w:rsid w:val="00947DBD"/>
    <w:rsid w:val="00954CC1"/>
    <w:rsid w:val="00964ED2"/>
    <w:rsid w:val="0096680F"/>
    <w:rsid w:val="009748EC"/>
    <w:rsid w:val="009B574F"/>
    <w:rsid w:val="009C2ABC"/>
    <w:rsid w:val="009D6262"/>
    <w:rsid w:val="009E019D"/>
    <w:rsid w:val="009E05D3"/>
    <w:rsid w:val="00A0447F"/>
    <w:rsid w:val="00A211A7"/>
    <w:rsid w:val="00A62A05"/>
    <w:rsid w:val="00A94263"/>
    <w:rsid w:val="00AB75D0"/>
    <w:rsid w:val="00AB7F16"/>
    <w:rsid w:val="00AD5727"/>
    <w:rsid w:val="00AD78B4"/>
    <w:rsid w:val="00AE6267"/>
    <w:rsid w:val="00B23E76"/>
    <w:rsid w:val="00B73DC6"/>
    <w:rsid w:val="00B82E4D"/>
    <w:rsid w:val="00B85DB9"/>
    <w:rsid w:val="00B86DED"/>
    <w:rsid w:val="00BB2A53"/>
    <w:rsid w:val="00BB7430"/>
    <w:rsid w:val="00C14DD7"/>
    <w:rsid w:val="00C60036"/>
    <w:rsid w:val="00C83EBC"/>
    <w:rsid w:val="00CC2C10"/>
    <w:rsid w:val="00CE334F"/>
    <w:rsid w:val="00D10C21"/>
    <w:rsid w:val="00D55CC2"/>
    <w:rsid w:val="00D769DA"/>
    <w:rsid w:val="00D8188C"/>
    <w:rsid w:val="00D8614A"/>
    <w:rsid w:val="00DC6749"/>
    <w:rsid w:val="00DD59FF"/>
    <w:rsid w:val="00DE4660"/>
    <w:rsid w:val="00E11DCF"/>
    <w:rsid w:val="00E15843"/>
    <w:rsid w:val="00E26D49"/>
    <w:rsid w:val="00E35AD4"/>
    <w:rsid w:val="00E46B83"/>
    <w:rsid w:val="00E73C1B"/>
    <w:rsid w:val="00E85904"/>
    <w:rsid w:val="00E87E6F"/>
    <w:rsid w:val="00EC4410"/>
    <w:rsid w:val="00EC7C5B"/>
    <w:rsid w:val="00EE2C65"/>
    <w:rsid w:val="00EF7279"/>
    <w:rsid w:val="00F02A5F"/>
    <w:rsid w:val="00F221C2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6EF0"/>
  <w15:docId w15:val="{A3A11C6B-11FE-496D-B207-1AC7655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Наталья С. Белодед</cp:lastModifiedBy>
  <cp:revision>16</cp:revision>
  <dcterms:created xsi:type="dcterms:W3CDTF">2022-05-25T04:17:00Z</dcterms:created>
  <dcterms:modified xsi:type="dcterms:W3CDTF">2023-01-17T07:59:00Z</dcterms:modified>
</cp:coreProperties>
</file>