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9C" w:rsidRDefault="00882470" w:rsidP="00097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Среднемесячная заработная плата</w:t>
      </w:r>
      <w:r w:rsidR="00E73C1B" w:rsidRPr="00E73C1B">
        <w:rPr>
          <w:rFonts w:ascii="Times New Roman" w:hAnsi="Times New Roman" w:cs="Times New Roman"/>
          <w:b/>
        </w:rPr>
        <w:t xml:space="preserve"> по ОГАУЗ "ТОКБ"</w:t>
      </w:r>
      <w:r w:rsidR="007F1744">
        <w:rPr>
          <w:rFonts w:ascii="Times New Roman" w:hAnsi="Times New Roman" w:cs="Times New Roman"/>
          <w:b/>
        </w:rPr>
        <w:t xml:space="preserve"> за 201</w:t>
      </w:r>
      <w:r w:rsidR="00954CC1">
        <w:rPr>
          <w:rFonts w:ascii="Times New Roman" w:hAnsi="Times New Roman" w:cs="Times New Roman"/>
          <w:b/>
        </w:rPr>
        <w:t>8</w:t>
      </w:r>
      <w:r w:rsidR="00E73C1B" w:rsidRPr="00E73C1B">
        <w:rPr>
          <w:rFonts w:ascii="Times New Roman" w:hAnsi="Times New Roman" w:cs="Times New Roman"/>
          <w:b/>
        </w:rPr>
        <w:t xml:space="preserve"> г. (рублей)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2F6D34" w:rsidTr="000A3865">
        <w:tc>
          <w:tcPr>
            <w:tcW w:w="2392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Врачи</w:t>
            </w:r>
          </w:p>
        </w:tc>
        <w:tc>
          <w:tcPr>
            <w:tcW w:w="2393" w:type="dxa"/>
            <w:vAlign w:val="center"/>
          </w:tcPr>
          <w:p w:rsidR="002F6D34" w:rsidRPr="00882470" w:rsidRDefault="002F6D34" w:rsidP="000A38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2470">
              <w:rPr>
                <w:rFonts w:ascii="Times New Roman" w:hAnsi="Times New Roman" w:cs="Times New Roman"/>
                <w:b/>
              </w:rPr>
              <w:t>Средний мед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8247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82470">
              <w:rPr>
                <w:rFonts w:ascii="Times New Roman" w:hAnsi="Times New Roman" w:cs="Times New Roman"/>
                <w:b/>
              </w:rPr>
              <w:t>ерсонал</w:t>
            </w:r>
          </w:p>
        </w:tc>
      </w:tr>
      <w:tr w:rsidR="002F6D34" w:rsidTr="00E73C1B">
        <w:tc>
          <w:tcPr>
            <w:tcW w:w="2392" w:type="dxa"/>
          </w:tcPr>
          <w:p w:rsidR="002F6D34" w:rsidRPr="007F174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393" w:type="dxa"/>
          </w:tcPr>
          <w:p w:rsidR="002F6D34" w:rsidRPr="00102EEC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83156</w:t>
            </w:r>
          </w:p>
        </w:tc>
        <w:tc>
          <w:tcPr>
            <w:tcW w:w="2393" w:type="dxa"/>
          </w:tcPr>
          <w:p w:rsidR="002F6D34" w:rsidRPr="00102EEC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40689</w:t>
            </w:r>
          </w:p>
        </w:tc>
      </w:tr>
      <w:tr w:rsidR="002F6D34" w:rsidTr="00E73C1B">
        <w:tc>
          <w:tcPr>
            <w:tcW w:w="2392" w:type="dxa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393" w:type="dxa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79850</w:t>
            </w:r>
          </w:p>
        </w:tc>
        <w:tc>
          <w:tcPr>
            <w:tcW w:w="2393" w:type="dxa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39245</w:t>
            </w:r>
          </w:p>
        </w:tc>
      </w:tr>
      <w:tr w:rsidR="002F6D34" w:rsidTr="00CE334F">
        <w:tc>
          <w:tcPr>
            <w:tcW w:w="2392" w:type="dxa"/>
            <w:shd w:val="clear" w:color="auto" w:fill="D9D9D9" w:themeFill="background1" w:themeFillShade="D9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81493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39968</w:t>
            </w:r>
          </w:p>
        </w:tc>
      </w:tr>
      <w:tr w:rsidR="002F6D34" w:rsidTr="00E73C1B">
        <w:tc>
          <w:tcPr>
            <w:tcW w:w="2392" w:type="dxa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80515</w:t>
            </w:r>
          </w:p>
        </w:tc>
        <w:tc>
          <w:tcPr>
            <w:tcW w:w="2393" w:type="dxa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39912</w:t>
            </w:r>
          </w:p>
        </w:tc>
      </w:tr>
      <w:tr w:rsidR="002F6D34" w:rsidTr="00CE334F">
        <w:tc>
          <w:tcPr>
            <w:tcW w:w="2392" w:type="dxa"/>
            <w:shd w:val="clear" w:color="auto" w:fill="D9D9D9" w:themeFill="background1" w:themeFillShade="D9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январь-март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81169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39972</w:t>
            </w:r>
          </w:p>
        </w:tc>
      </w:tr>
      <w:tr w:rsidR="002F6D34" w:rsidTr="00E73C1B">
        <w:tc>
          <w:tcPr>
            <w:tcW w:w="2392" w:type="dxa"/>
          </w:tcPr>
          <w:p w:rsidR="002F6D34" w:rsidRDefault="002F6D34" w:rsidP="00B7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2F6D34" w:rsidRDefault="002F6D34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83155</w:t>
            </w:r>
          </w:p>
        </w:tc>
        <w:tc>
          <w:tcPr>
            <w:tcW w:w="2393" w:type="dxa"/>
          </w:tcPr>
          <w:p w:rsidR="002F6D34" w:rsidRDefault="002F6D34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40876</w:t>
            </w:r>
          </w:p>
        </w:tc>
      </w:tr>
      <w:tr w:rsidR="002F6D34" w:rsidTr="00CE334F">
        <w:tc>
          <w:tcPr>
            <w:tcW w:w="2392" w:type="dxa"/>
            <w:shd w:val="clear" w:color="auto" w:fill="D9D9D9" w:themeFill="background1" w:themeFillShade="D9"/>
          </w:tcPr>
          <w:p w:rsidR="002F6D34" w:rsidRDefault="002F6D34" w:rsidP="00B717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январь-апрель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2F6D34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81662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2F6D34" w:rsidP="00B71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40200</w:t>
            </w:r>
          </w:p>
        </w:tc>
      </w:tr>
      <w:tr w:rsidR="002F6D34" w:rsidTr="00E73C1B">
        <w:tc>
          <w:tcPr>
            <w:tcW w:w="2392" w:type="dxa"/>
          </w:tcPr>
          <w:p w:rsidR="002F6D34" w:rsidRPr="00293726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393" w:type="dxa"/>
          </w:tcPr>
          <w:p w:rsidR="002F6D34" w:rsidRDefault="00354D4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82693</w:t>
            </w:r>
          </w:p>
        </w:tc>
        <w:tc>
          <w:tcPr>
            <w:tcW w:w="2393" w:type="dxa"/>
          </w:tcPr>
          <w:p w:rsidR="002F6D34" w:rsidRDefault="00354D4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43272</w:t>
            </w:r>
          </w:p>
        </w:tc>
      </w:tr>
      <w:tr w:rsidR="002F6D34" w:rsidTr="00293726">
        <w:tc>
          <w:tcPr>
            <w:tcW w:w="2392" w:type="dxa"/>
            <w:shd w:val="clear" w:color="auto" w:fill="D9D9D9" w:themeFill="background1" w:themeFillShade="D9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январь-май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354D4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81868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354D4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40809</w:t>
            </w:r>
          </w:p>
        </w:tc>
      </w:tr>
      <w:tr w:rsidR="002F6D34" w:rsidTr="00E73C1B">
        <w:tc>
          <w:tcPr>
            <w:tcW w:w="2392" w:type="dxa"/>
          </w:tcPr>
          <w:p w:rsidR="002F6D34" w:rsidRPr="009C2ABC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2F6D34" w:rsidRDefault="00473F2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81681</w:t>
            </w:r>
          </w:p>
        </w:tc>
        <w:tc>
          <w:tcPr>
            <w:tcW w:w="2393" w:type="dxa"/>
          </w:tcPr>
          <w:p w:rsidR="002F6D34" w:rsidRDefault="00473F2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44598</w:t>
            </w:r>
          </w:p>
        </w:tc>
      </w:tr>
      <w:tr w:rsidR="002F6D34" w:rsidTr="009C2ABC">
        <w:tc>
          <w:tcPr>
            <w:tcW w:w="2392" w:type="dxa"/>
            <w:shd w:val="clear" w:color="auto" w:fill="D9D9D9" w:themeFill="background1" w:themeFillShade="D9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январь-июнь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473F2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81841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473F2E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41432</w:t>
            </w:r>
          </w:p>
        </w:tc>
      </w:tr>
      <w:tr w:rsidR="002F6D34" w:rsidTr="006B01E4">
        <w:tc>
          <w:tcPr>
            <w:tcW w:w="2392" w:type="dxa"/>
            <w:shd w:val="clear" w:color="auto" w:fill="auto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январь-август</w:t>
            </w:r>
          </w:p>
        </w:tc>
        <w:tc>
          <w:tcPr>
            <w:tcW w:w="2393" w:type="dxa"/>
            <w:shd w:val="clear" w:color="auto" w:fill="auto"/>
          </w:tcPr>
          <w:p w:rsidR="002F6D34" w:rsidRDefault="00D10C2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83207</w:t>
            </w:r>
          </w:p>
        </w:tc>
        <w:tc>
          <w:tcPr>
            <w:tcW w:w="2393" w:type="dxa"/>
            <w:shd w:val="clear" w:color="auto" w:fill="auto"/>
          </w:tcPr>
          <w:p w:rsidR="002F6D34" w:rsidRDefault="00D10C21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40414</w:t>
            </w:r>
          </w:p>
        </w:tc>
      </w:tr>
      <w:tr w:rsidR="002F6D34" w:rsidTr="003C54F7">
        <w:tc>
          <w:tcPr>
            <w:tcW w:w="2392" w:type="dxa"/>
            <w:shd w:val="clear" w:color="auto" w:fill="D9D9D9" w:themeFill="background1" w:themeFillShade="D9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январь-сентябрь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1A722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83153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2F6D34" w:rsidRDefault="001A722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39898</w:t>
            </w:r>
          </w:p>
        </w:tc>
      </w:tr>
      <w:tr w:rsidR="002F6D34" w:rsidTr="006B01E4">
        <w:tc>
          <w:tcPr>
            <w:tcW w:w="2392" w:type="dxa"/>
            <w:shd w:val="clear" w:color="auto" w:fill="auto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январь-октябрь</w:t>
            </w:r>
          </w:p>
        </w:tc>
        <w:tc>
          <w:tcPr>
            <w:tcW w:w="2393" w:type="dxa"/>
            <w:shd w:val="clear" w:color="auto" w:fill="auto"/>
          </w:tcPr>
          <w:p w:rsidR="002F6D34" w:rsidRDefault="001A722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82563</w:t>
            </w:r>
          </w:p>
        </w:tc>
        <w:tc>
          <w:tcPr>
            <w:tcW w:w="2393" w:type="dxa"/>
            <w:shd w:val="clear" w:color="auto" w:fill="auto"/>
          </w:tcPr>
          <w:p w:rsidR="002F6D34" w:rsidRDefault="001A722C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40096</w:t>
            </w:r>
          </w:p>
        </w:tc>
      </w:tr>
      <w:tr w:rsidR="006B01E4" w:rsidTr="006B01E4">
        <w:tc>
          <w:tcPr>
            <w:tcW w:w="2392" w:type="dxa"/>
            <w:shd w:val="clear" w:color="auto" w:fill="D9D9D9" w:themeFill="background1" w:themeFillShade="D9"/>
          </w:tcPr>
          <w:p w:rsidR="006B01E4" w:rsidRDefault="006B01E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январь-ноябрь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B01E4" w:rsidRDefault="006B01E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82017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B01E4" w:rsidRDefault="006B01E4" w:rsidP="00A942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40103</w:t>
            </w:r>
          </w:p>
        </w:tc>
      </w:tr>
      <w:tr w:rsidR="002F6D34" w:rsidTr="00E73C1B">
        <w:tc>
          <w:tcPr>
            <w:tcW w:w="2392" w:type="dxa"/>
          </w:tcPr>
          <w:p w:rsidR="002F6D34" w:rsidRDefault="002F6D34" w:rsidP="00F22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2393" w:type="dxa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2F6D34" w:rsidRDefault="002F6D34" w:rsidP="00A942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3C1B" w:rsidRDefault="00E73C1B" w:rsidP="00F22793">
      <w:pPr>
        <w:rPr>
          <w:rFonts w:ascii="Times New Roman" w:hAnsi="Times New Roman" w:cs="Times New Roman"/>
        </w:rPr>
      </w:pPr>
    </w:p>
    <w:p w:rsidR="00954CC1" w:rsidRDefault="00954CC1" w:rsidP="00F22793">
      <w:pPr>
        <w:rPr>
          <w:rFonts w:ascii="Times New Roman" w:hAnsi="Times New Roman" w:cs="Times New Roman"/>
        </w:rPr>
      </w:pPr>
    </w:p>
    <w:p w:rsidR="00954CC1" w:rsidRPr="00E73C1B" w:rsidRDefault="00954CC1" w:rsidP="00D818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предоставлены в соответствии с отчетом по форме № </w:t>
      </w:r>
      <w:proofErr w:type="spellStart"/>
      <w:r>
        <w:rPr>
          <w:rFonts w:ascii="Times New Roman" w:hAnsi="Times New Roman" w:cs="Times New Roman"/>
        </w:rPr>
        <w:t>ЗП-здрав</w:t>
      </w:r>
      <w:proofErr w:type="spellEnd"/>
      <w:r>
        <w:rPr>
          <w:rFonts w:ascii="Times New Roman" w:hAnsi="Times New Roman" w:cs="Times New Roman"/>
        </w:rPr>
        <w:t xml:space="preserve"> «</w:t>
      </w:r>
      <w:r w:rsidR="00D8188C">
        <w:rPr>
          <w:rFonts w:ascii="Times New Roman" w:hAnsi="Times New Roman" w:cs="Times New Roman"/>
        </w:rPr>
        <w:t>Сведения о численности и оплате труда работников сферы здравоохранения по категориям персонала</w:t>
      </w:r>
      <w:r>
        <w:rPr>
          <w:rFonts w:ascii="Times New Roman" w:hAnsi="Times New Roman" w:cs="Times New Roman"/>
        </w:rPr>
        <w:t xml:space="preserve">» </w:t>
      </w:r>
    </w:p>
    <w:sectPr w:rsidR="00954CC1" w:rsidRPr="00E73C1B" w:rsidSect="00E8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C1B"/>
    <w:rsid w:val="000065EC"/>
    <w:rsid w:val="0001116A"/>
    <w:rsid w:val="00084613"/>
    <w:rsid w:val="00087BD6"/>
    <w:rsid w:val="00090752"/>
    <w:rsid w:val="000970E1"/>
    <w:rsid w:val="000A3865"/>
    <w:rsid w:val="000B2ED0"/>
    <w:rsid w:val="000D1057"/>
    <w:rsid w:val="000D11EA"/>
    <w:rsid w:val="000F5586"/>
    <w:rsid w:val="00102EEC"/>
    <w:rsid w:val="00116A06"/>
    <w:rsid w:val="00120700"/>
    <w:rsid w:val="0016468C"/>
    <w:rsid w:val="00165DA7"/>
    <w:rsid w:val="0017685A"/>
    <w:rsid w:val="001913ED"/>
    <w:rsid w:val="001A722C"/>
    <w:rsid w:val="001D75E5"/>
    <w:rsid w:val="00211EE5"/>
    <w:rsid w:val="0023150E"/>
    <w:rsid w:val="002339F4"/>
    <w:rsid w:val="00293726"/>
    <w:rsid w:val="002F6D34"/>
    <w:rsid w:val="003107EB"/>
    <w:rsid w:val="00323638"/>
    <w:rsid w:val="00345779"/>
    <w:rsid w:val="00354D4E"/>
    <w:rsid w:val="003C398B"/>
    <w:rsid w:val="003C54F7"/>
    <w:rsid w:val="003D3B20"/>
    <w:rsid w:val="003D5BC0"/>
    <w:rsid w:val="003F7B10"/>
    <w:rsid w:val="0041705A"/>
    <w:rsid w:val="00443713"/>
    <w:rsid w:val="004666B4"/>
    <w:rsid w:val="00472D64"/>
    <w:rsid w:val="00473F2E"/>
    <w:rsid w:val="004B088E"/>
    <w:rsid w:val="004C2597"/>
    <w:rsid w:val="005A02AE"/>
    <w:rsid w:val="0062529C"/>
    <w:rsid w:val="006567DD"/>
    <w:rsid w:val="00672123"/>
    <w:rsid w:val="006868D3"/>
    <w:rsid w:val="006A45AC"/>
    <w:rsid w:val="006B01E4"/>
    <w:rsid w:val="006B1DDC"/>
    <w:rsid w:val="006B5CA3"/>
    <w:rsid w:val="00742994"/>
    <w:rsid w:val="00783579"/>
    <w:rsid w:val="007E3F93"/>
    <w:rsid w:val="007F1744"/>
    <w:rsid w:val="00882470"/>
    <w:rsid w:val="008B6833"/>
    <w:rsid w:val="008C6A50"/>
    <w:rsid w:val="008E72E6"/>
    <w:rsid w:val="00947DBD"/>
    <w:rsid w:val="00954CC1"/>
    <w:rsid w:val="0096680F"/>
    <w:rsid w:val="009C2ABC"/>
    <w:rsid w:val="00A211A7"/>
    <w:rsid w:val="00A94263"/>
    <w:rsid w:val="00AB75D0"/>
    <w:rsid w:val="00AB7F16"/>
    <w:rsid w:val="00B23E76"/>
    <w:rsid w:val="00B73DC6"/>
    <w:rsid w:val="00B82E4D"/>
    <w:rsid w:val="00B86DED"/>
    <w:rsid w:val="00BB2A53"/>
    <w:rsid w:val="00BB7430"/>
    <w:rsid w:val="00C14DD7"/>
    <w:rsid w:val="00C83EBC"/>
    <w:rsid w:val="00CC2C10"/>
    <w:rsid w:val="00CE334F"/>
    <w:rsid w:val="00D10C21"/>
    <w:rsid w:val="00D55CC2"/>
    <w:rsid w:val="00D769DA"/>
    <w:rsid w:val="00D8188C"/>
    <w:rsid w:val="00DC6749"/>
    <w:rsid w:val="00E11DCF"/>
    <w:rsid w:val="00E26D49"/>
    <w:rsid w:val="00E73C1B"/>
    <w:rsid w:val="00E85904"/>
    <w:rsid w:val="00E87E6F"/>
    <w:rsid w:val="00EC7C5B"/>
    <w:rsid w:val="00EE2C65"/>
    <w:rsid w:val="00EF7279"/>
    <w:rsid w:val="00F22793"/>
    <w:rsid w:val="00F368C4"/>
    <w:rsid w:val="00F56218"/>
    <w:rsid w:val="00F608FF"/>
    <w:rsid w:val="00F662E1"/>
    <w:rsid w:val="00F677BA"/>
    <w:rsid w:val="00FC47E5"/>
    <w:rsid w:val="00FF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Кубарева</dc:creator>
  <cp:lastModifiedBy>Zapryagaeva_e</cp:lastModifiedBy>
  <cp:revision>12</cp:revision>
  <dcterms:created xsi:type="dcterms:W3CDTF">2018-05-17T03:45:00Z</dcterms:created>
  <dcterms:modified xsi:type="dcterms:W3CDTF">2018-12-11T01:52:00Z</dcterms:modified>
</cp:coreProperties>
</file>