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36" w:rsidRDefault="002F3B36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центр мониторинга безопасности лекарственных средств  ОГАУЗ “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ТОКБ» информирует медицинских специалистов о следующем:</w:t>
      </w:r>
    </w:p>
    <w:p w:rsidR="002F3B36" w:rsidRDefault="002F3B36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28E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НАСЕЛЕНИЯ ЛЕКАРСТВЕННЫМИ СРЕДСТВАМИ И ИЗДЕЛИЯМИ МЕДИЦИНСКОГО НАЗНАЧЕНИЯ</w:t>
      </w:r>
    </w:p>
    <w:p w:rsidR="00A8728E" w:rsidRPr="002F3B36" w:rsidRDefault="002F3B36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proofErr w:type="spellStart"/>
      <w:r w:rsidR="00A8728E"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Росздравнадзором</w:t>
      </w:r>
      <w:proofErr w:type="spellEnd"/>
      <w:r w:rsidR="00A8728E"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сообщено об отзыве производителями из обращения отдельных партий следующих медицинских изделий: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салфетки марлевые медицинские стерильные двухслойные, 45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x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29, ГОСТ 16427-93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06.08.2018 N 01И-1930/18);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валики стоматологические ватные нестерильные по ТУ 9398-001-11810570-2015. Размер М, диаметр 10 мм, длина 38 мм, 500 шт. (10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x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50 шт.)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06.08.2018 N 01И-1904/18);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- цервикальная щетка, ТУ BY 300046934.013-2008, производства ЗАО "Медицинское предприятие "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Симург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", Республика Беларусь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06.08.2018 N 01И-1902/18);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- простатический специфический антиген (свободная фракция), реагент (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Access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HYBR1TECH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free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PSA)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03.08.2018 N 01И-1881/18);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мочеприемник одноразовый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Vogt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Medical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03.08.2018 N 01И-1880/18);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пробирки лабораторные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центрифужные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неградуированные по ТУ 9461-008-52876351-2008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03.08.2018 N 01И-1876/18);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- регистратор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тромбодинамики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, ТУ 9443-001-66307734-2011 "Т-2", вариант исполнения корпуса А</w:t>
      </w:r>
      <w:proofErr w:type="gram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.02.00.00.00, производства ООО "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ГемаКор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"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20.07.2018 N 01И-1787/18);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микроцентрифужные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пробирки</w:t>
      </w:r>
      <w:proofErr w:type="gram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градуированные 1,5 мл МСТ-150-С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18.07.2018 N 01И-1757/18);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- зонды медицинские: аспирационные, желудочные, питательные. Зонд медицинский питательный, дл. 40 см, размер FR/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Ch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06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11.07.2018 N 01И-1738/18);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вата медицинская гигроскопическая хирургическая стерильная хлопковая по ГОСТ 5556-81, 250 г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11.07.2018 N 01И-1737/18);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диагностические</w:t>
      </w:r>
      <w:proofErr w:type="gram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тест-полоски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Мультистикс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10 (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Multistix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10SG)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11.07.2018 N 01И-1736/18);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-  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Спрей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назальный 50 мл. ТУ 21.20.23-010-61533319-2017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11.07.2018 N 01И-1735/18);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перчатки смотровые стерильные из синтетического латекса, размер L, ТУ 9398-002-54854000-2011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11.07.2018 N 01И-1734/18);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модульный массажный коврик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Орто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11.07.2018 N 01И-1733/18).</w:t>
      </w:r>
    </w:p>
    <w:p w:rsidR="00A8728E" w:rsidRPr="002F3B36" w:rsidRDefault="002F3B36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proofErr w:type="spellStart"/>
      <w:r w:rsidR="00A8728E"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Росздравнадзором</w:t>
      </w:r>
      <w:proofErr w:type="spellEnd"/>
      <w:r w:rsidR="00A8728E"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сообщено, что в ходе проведения государственного контроля качества медицинских изделий были выявлены отдельные партии следующих медицинских изделий, качество которых не отвечает установленным требованиям: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- катетер уретральный одноходовой (поливинилхлорид), длина 20 см, размер 16Fr/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Ch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20.07.2018 N 01И-1786/18);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контейнер полимерный двухкамерный для крови и ее компонентов с раствором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гемоконсерванта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"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Фаглюцид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" однократного применения, стерильный "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Гемасин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" 500/400 (исполнение 3), ТУ 9398-061-00480201-2004, "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Фаглюцид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" 100 мл раствор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гемоконсерванта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, дата производства 30.09.17, ОАО "Синтез"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20.07.2018 N 01И-1783/18);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- зонд-тампон нестерильный одноразовый дерево/хлопок дл. 15, расходные медицинские материалы UNICORN MED, REF: OP01-31, LOT: 16233, производства "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Далиан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Ронгбанг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Медикал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Хелси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Девайсез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Ко., Лтд.", Китай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18.07.2018 N 01И-1758/18);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иглы для акупунктуры с покрытием и без покрытия "ДОРИВА", ТУ 9432-002-11597662-2011, тип Д (15), иглы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корпоральные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, материал 40 КХНМ, покрытие б/</w:t>
      </w:r>
      <w:proofErr w:type="spellStart"/>
      <w:proofErr w:type="gram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spellEnd"/>
      <w:proofErr w:type="gram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, типоразмер 0,25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x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15 мм, количество 4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x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8 штук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20.07.2018 N 01И-1785/18);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загубник для эндоскопии полимерный стерильный, ТУ 9398-074-44942795-2012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20.07.2018 N 01И-1784/18);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катетеры внутривенные однократного применения KD-FIX(R)  0,7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x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19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mm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- 24G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x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3/4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20.07.2018 N 01И-1782/18).</w:t>
      </w:r>
    </w:p>
    <w:p w:rsidR="00A8728E" w:rsidRPr="002F3B36" w:rsidRDefault="002F3B36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A8728E"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Субъектам обращения медицинских изделий предложено провести проверку наличия в обращении указанных медицинских изделий, изъять их из обращения и уничтожить в </w:t>
      </w:r>
      <w:r w:rsidR="00A8728E" w:rsidRPr="002F3B3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соответствии со ст. 59 Федерального закона от 12.04.2010 N 61-ФЗ "Об обращении лекарственных средств".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Росздравнадзором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сообщено, что в ходе проведения государственного контроля были выявлены в обращении следующие незарегистрированные медицинские изделия: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val="en-US" w:eastAsia="ru-RU"/>
        </w:rPr>
        <w:t>- (Left) JTS (Non-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val="en-US" w:eastAsia="ru-RU"/>
        </w:rPr>
        <w:t>invasiv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val="en-US" w:eastAsia="ru-RU"/>
        </w:rPr>
        <w:t>) Extendible Distal Femoral Replacement (</w:t>
      </w: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письмо</w:t>
      </w:r>
      <w:r w:rsidRPr="002F3B3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2F3B3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20.07.2018 N 01</w:t>
      </w: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2F3B36">
        <w:rPr>
          <w:rFonts w:ascii="Times New Roman" w:eastAsia="Times New Roman" w:hAnsi="Times New Roman" w:cs="Times New Roman"/>
          <w:color w:val="000000"/>
          <w:lang w:val="en-US" w:eastAsia="ru-RU"/>
        </w:rPr>
        <w:t>-1792/18);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салфетки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прединъекционные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дезинфицирующие с раствором спирта, одноразовые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СПД</w:t>
      </w:r>
      <w:proofErr w:type="gram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"ВИПС-МЕД" (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СПДс-В-М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) по ТУ 9393-018-39798422-2016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20.07.2018 N 01И-1791/18);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шкафы холодильные фармацевтические торговой марки POLAIR по ТУ 9452-001-14479555-2007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20.06.2018 N 01И-1558/18).</w:t>
      </w:r>
    </w:p>
    <w:p w:rsidR="00A8728E" w:rsidRPr="002F3B36" w:rsidRDefault="002F3B36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="00A8728E"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Субъектам обращения медицинских изделий предложено провести проверку наличия в обращении указанных медицинских изделий, провести мероприятия по предотвращению их обращения на территории РФ с последующим уведомлением территориального органа </w:t>
      </w:r>
      <w:proofErr w:type="spellStart"/>
      <w:r w:rsidR="00A8728E"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="00A8728E" w:rsidRPr="002F3B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Росздравнадзором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сообщено о приостановлении применения в связи с угрозой причинения вреда здоровью граждан отдельных партий следующих медицинских изделий: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гель для УЗИ АКУГЕЛЬ-СТЕРИЛЬНЫЙ по ТУ 9398-003-66242897-2013 15 пакетов по 15 г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19.07.2018 N 01И-1774/18);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устройство для переливания крови, игла: 180G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x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38 - 40 мм, партия 14G26, дата производства 2014/06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19.07.2018 N 01И-1773/18);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метронидазол-эском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, раствор для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инфузий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5 мг/мл 100 мл, бутылки (28), коробки картонные (для стационаров)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19.07.2018 N 01И-1772/18);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вакцина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паротитно-коревая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культуральная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живая,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лиофилизат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приготовления раствора для подкожного введения 1 доза, ампулы (10), пачки картонные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19.07.2018 N 01И-1770/18);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аппарат электрохирургический высокочастотный ЭХВЧ-200-01-"ЭНДОМЕДИУМ+"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18.07.2018 N 01И-1761/18);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аппараты электрохирургические высокочастотные ЭХВЧ-350-"ФОТЕК"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18.07.2018 N 01И-1760/18);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- иглы медицинские, производства "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Веньчжоу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Бэйпу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Сайенс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энд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Технолоджи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proofErr w:type="gram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., Лтд.", Китай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18.07.2018 N 01И-1759/18);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средство перевязочное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безворсовое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сорбционное "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Фармасорб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".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Тупфер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треугольный</w:t>
      </w:r>
      <w:proofErr w:type="gram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с ручкой. ТУ 9393-003-22728400-2011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11.07.2018 N 01И-1722/18);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набор гинекологический "Юнона" N 2 (зеркало гинекологическое по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Куско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, шпатель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Эйера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, перчатки (пара), пеленка), </w:t>
      </w:r>
      <w:proofErr w:type="gram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ТУ РБ</w:t>
      </w:r>
      <w:proofErr w:type="gram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300046934.010-2002, Зеркало по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Куско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N 1/S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11.07.2018 N 01И-1721/18);</w:t>
      </w:r>
    </w:p>
    <w:p w:rsidR="00A8728E" w:rsidRPr="002F3B36" w:rsidRDefault="00A8728E" w:rsidP="00A8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Certus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. Скальпель хирургический стерильный одноразовый. Пластиковая ручка. Лезвие из углеродистой стали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11.07.2018 N 01И-1719/18);</w:t>
      </w:r>
    </w:p>
    <w:p w:rsidR="004872FF" w:rsidRPr="000472A8" w:rsidRDefault="00A8728E" w:rsidP="002F3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- URSAPHARM, . </w:t>
      </w:r>
      <w:proofErr w:type="gram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Раствор</w:t>
      </w:r>
      <w:proofErr w:type="gram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увлажняющий офтальмологический, 10 мл (письмо </w:t>
      </w:r>
      <w:proofErr w:type="spellStart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2F3B36">
        <w:rPr>
          <w:rFonts w:ascii="Times New Roman" w:eastAsia="Times New Roman" w:hAnsi="Times New Roman" w:cs="Times New Roman"/>
          <w:color w:val="000000"/>
          <w:lang w:eastAsia="ru-RU"/>
        </w:rPr>
        <w:t xml:space="preserve"> от 11.07.2018 N 01И-1718/18).</w:t>
      </w:r>
    </w:p>
    <w:p w:rsidR="000472A8" w:rsidRDefault="000472A8" w:rsidP="002F3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0472A8" w:rsidRPr="000472A8" w:rsidRDefault="000472A8" w:rsidP="002F3B36">
      <w:pPr>
        <w:spacing w:after="0" w:line="24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24/08/18</w:t>
      </w:r>
    </w:p>
    <w:sectPr w:rsidR="000472A8" w:rsidRPr="000472A8" w:rsidSect="0048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8728E"/>
    <w:rsid w:val="000472A8"/>
    <w:rsid w:val="00237787"/>
    <w:rsid w:val="002F3B36"/>
    <w:rsid w:val="004872FF"/>
    <w:rsid w:val="00A8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Lenskaya_l</dc:creator>
  <cp:lastModifiedBy>Lenskaya_l</cp:lastModifiedBy>
  <cp:revision>3</cp:revision>
  <dcterms:created xsi:type="dcterms:W3CDTF">2018-08-24T02:16:00Z</dcterms:created>
  <dcterms:modified xsi:type="dcterms:W3CDTF">2018-11-29T06:58:00Z</dcterms:modified>
</cp:coreProperties>
</file>